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EB" w:rsidRDefault="004C17EB" w:rsidP="004C17EB">
      <w:pPr>
        <w:spacing w:after="0" w:line="240" w:lineRule="auto"/>
        <w:jc w:val="center"/>
        <w:rPr>
          <w:rFonts w:cs="B Zar"/>
          <w:b/>
          <w:bCs/>
          <w:noProof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بسمه تعالی</w:t>
      </w:r>
      <w:r w:rsidRPr="003144D4">
        <w:rPr>
          <w:rFonts w:cs="B Zar" w:hint="cs"/>
          <w:b/>
          <w:bCs/>
          <w:noProof/>
          <w:sz w:val="20"/>
          <w:szCs w:val="20"/>
          <w:rtl/>
        </w:rPr>
        <w:t xml:space="preserve"> </w:t>
      </w:r>
    </w:p>
    <w:p w:rsidR="004C17EB" w:rsidRPr="00C47171" w:rsidRDefault="004C17EB" w:rsidP="004C17EB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3144D4">
        <w:rPr>
          <w:rFonts w:cs="B Zar" w:hint="cs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1BC4E93E" wp14:editId="6C34B295">
            <wp:simplePos x="0" y="0"/>
            <wp:positionH relativeFrom="page">
              <wp:posOffset>6038850</wp:posOffset>
            </wp:positionH>
            <wp:positionV relativeFrom="paragraph">
              <wp:posOffset>-213360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171">
        <w:rPr>
          <w:rFonts w:cs="B Zar" w:hint="cs"/>
          <w:b/>
          <w:bCs/>
          <w:sz w:val="20"/>
          <w:szCs w:val="20"/>
          <w:rtl/>
        </w:rPr>
        <w:t xml:space="preserve">فرم طرح دوره دروس نظری و عملی </w:t>
      </w:r>
      <w:r w:rsidRPr="00C47171">
        <w:rPr>
          <w:b/>
          <w:bCs/>
          <w:sz w:val="20"/>
          <w:szCs w:val="20"/>
          <w:rtl/>
        </w:rPr>
        <w:t>–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دانشگاه علوم پزشکی ایلام</w:t>
      </w:r>
    </w:p>
    <w:p w:rsidR="004C17EB" w:rsidRDefault="004C17EB" w:rsidP="00F41F42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معرفی درس </w:t>
      </w:r>
      <w:r w:rsidRPr="00D87EEF">
        <w:rPr>
          <w:rFonts w:cs="B Zar" w:hint="cs"/>
          <w:sz w:val="20"/>
          <w:szCs w:val="20"/>
          <w:rtl/>
        </w:rPr>
        <w:t xml:space="preserve">آناتومی </w:t>
      </w:r>
      <w:bookmarkStart w:id="0" w:name="_GoBack"/>
      <w:bookmarkEnd w:id="0"/>
      <w:r>
        <w:rPr>
          <w:rFonts w:cs="B Zar" w:hint="cs"/>
          <w:b/>
          <w:bCs/>
          <w:sz w:val="20"/>
          <w:szCs w:val="20"/>
          <w:rtl/>
        </w:rPr>
        <w:t>نیمسال اول401-402</w:t>
      </w:r>
    </w:p>
    <w:p w:rsidR="004C17EB" w:rsidRPr="00C47171" w:rsidRDefault="004C17EB" w:rsidP="004C17EB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دانشکده : </w:t>
      </w:r>
      <w:r w:rsidRPr="00F678B2">
        <w:rPr>
          <w:rFonts w:cs="B Zar" w:hint="cs"/>
          <w:sz w:val="20"/>
          <w:szCs w:val="20"/>
          <w:rtl/>
        </w:rPr>
        <w:t xml:space="preserve">پزشکی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گروه آموزشی : </w:t>
      </w:r>
      <w:r w:rsidRPr="00D87EEF">
        <w:rPr>
          <w:rFonts w:cs="B Zar" w:hint="cs"/>
          <w:sz w:val="20"/>
          <w:szCs w:val="20"/>
          <w:rtl/>
        </w:rPr>
        <w:t>آناتومی</w:t>
      </w:r>
      <w:r w:rsidRPr="00F4499E">
        <w:rPr>
          <w:rFonts w:cs="B Zar" w:hint="cs"/>
          <w:sz w:val="20"/>
          <w:szCs w:val="20"/>
          <w:rtl/>
        </w:rPr>
        <w:t xml:space="preserve"> </w:t>
      </w:r>
    </w:p>
    <w:p w:rsidR="004C17EB" w:rsidRPr="00C47171" w:rsidRDefault="004C17EB" w:rsidP="004C17EB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*نام و شماره درس :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  <w:r w:rsidRPr="00F4499E">
        <w:rPr>
          <w:rFonts w:cs="B Zar" w:hint="cs"/>
          <w:sz w:val="20"/>
          <w:szCs w:val="20"/>
          <w:rtl/>
        </w:rPr>
        <w:t>آناتومی</w:t>
      </w:r>
      <w:r>
        <w:rPr>
          <w:rFonts w:cs="B Zar" w:hint="cs"/>
          <w:sz w:val="20"/>
          <w:szCs w:val="20"/>
          <w:rtl/>
        </w:rPr>
        <w:t xml:space="preserve"> عمومی</w:t>
      </w:r>
      <w:r w:rsidRPr="00F4499E">
        <w:rPr>
          <w:rFonts w:cs="B Zar" w:hint="cs"/>
          <w:sz w:val="20"/>
          <w:szCs w:val="20"/>
          <w:rtl/>
        </w:rPr>
        <w:t xml:space="preserve">                                 </w:t>
      </w:r>
      <w:r>
        <w:rPr>
          <w:rFonts w:cs="B Zar" w:hint="cs"/>
          <w:sz w:val="20"/>
          <w:szCs w:val="20"/>
          <w:rtl/>
        </w:rPr>
        <w:t xml:space="preserve">                                            </w:t>
      </w:r>
      <w:r w:rsidRPr="00F4499E">
        <w:rPr>
          <w:rFonts w:cs="B Zar" w:hint="cs"/>
          <w:sz w:val="20"/>
          <w:szCs w:val="20"/>
          <w:rtl/>
        </w:rPr>
        <w:t xml:space="preserve">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*رشته و مقطع تحصیلی : </w:t>
      </w:r>
      <w:r>
        <w:rPr>
          <w:rFonts w:cs="B Zar" w:hint="cs"/>
          <w:sz w:val="20"/>
          <w:szCs w:val="20"/>
          <w:rtl/>
        </w:rPr>
        <w:t xml:space="preserve">پزشکی </w:t>
      </w:r>
    </w:p>
    <w:p w:rsidR="004C17EB" w:rsidRPr="00C47171" w:rsidRDefault="004C17EB" w:rsidP="004C17EB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 روز و ساعت برگزاری :</w:t>
      </w:r>
      <w:r>
        <w:rPr>
          <w:rFonts w:cs="B Zar" w:hint="cs"/>
          <w:sz w:val="20"/>
          <w:szCs w:val="20"/>
          <w:rtl/>
        </w:rPr>
        <w:t xml:space="preserve">دوشنبه ۲-۴                                                              </w:t>
      </w:r>
      <w:r w:rsidRPr="00C47171">
        <w:rPr>
          <w:rFonts w:cs="B Zar" w:hint="cs"/>
          <w:b/>
          <w:bCs/>
          <w:sz w:val="20"/>
          <w:szCs w:val="20"/>
          <w:rtl/>
        </w:rPr>
        <w:t>* محل برگزاری :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گروه اناتومی</w:t>
      </w:r>
    </w:p>
    <w:p w:rsidR="004C17EB" w:rsidRPr="00C47171" w:rsidRDefault="004C17EB" w:rsidP="004C17EB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 تعداد و نوع واحد (نظری / عملی ) :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>75/0</w:t>
      </w:r>
      <w:r w:rsidRPr="00F4499E">
        <w:rPr>
          <w:rFonts w:cs="B Zar" w:hint="cs"/>
          <w:sz w:val="20"/>
          <w:szCs w:val="20"/>
          <w:rtl/>
        </w:rPr>
        <w:t xml:space="preserve"> واحد نظری و </w:t>
      </w:r>
      <w:r>
        <w:rPr>
          <w:rFonts w:cs="B Zar" w:hint="cs"/>
          <w:sz w:val="20"/>
          <w:szCs w:val="20"/>
          <w:rtl/>
        </w:rPr>
        <w:t>25/واحد عملی</w:t>
      </w:r>
      <w:r>
        <w:rPr>
          <w:rFonts w:cs="B Zar" w:hint="cs"/>
          <w:b/>
          <w:bCs/>
          <w:sz w:val="20"/>
          <w:szCs w:val="20"/>
          <w:rtl/>
        </w:rPr>
        <w:t xml:space="preserve">             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* دروس پیش نیاز :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  <w:r w:rsidRPr="00F4499E">
        <w:rPr>
          <w:rFonts w:cs="B Zar" w:hint="cs"/>
          <w:sz w:val="20"/>
          <w:szCs w:val="20"/>
          <w:rtl/>
        </w:rPr>
        <w:t>ندارد</w:t>
      </w:r>
    </w:p>
    <w:p w:rsidR="004C17EB" w:rsidRDefault="004C17EB" w:rsidP="004C17EB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نام مسوول درس (استاد درس ):  </w:t>
      </w:r>
      <w:r w:rsidRPr="00F4499E">
        <w:rPr>
          <w:rFonts w:cs="B Zar" w:hint="cs"/>
          <w:sz w:val="20"/>
          <w:szCs w:val="20"/>
          <w:rtl/>
        </w:rPr>
        <w:t xml:space="preserve">دکتر </w:t>
      </w:r>
      <w:r>
        <w:rPr>
          <w:rFonts w:cs="B Zar" w:hint="cs"/>
          <w:sz w:val="20"/>
          <w:szCs w:val="20"/>
          <w:rtl/>
        </w:rPr>
        <w:t>درویش</w:t>
      </w:r>
    </w:p>
    <w:p w:rsidR="004C17EB" w:rsidRPr="009B52FB" w:rsidRDefault="004C17EB" w:rsidP="004C17EB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9B52FB">
        <w:rPr>
          <w:rFonts w:cs="B Zar" w:hint="cs"/>
          <w:b/>
          <w:bCs/>
          <w:sz w:val="20"/>
          <w:szCs w:val="20"/>
          <w:rtl/>
        </w:rPr>
        <w:t xml:space="preserve">* تلفن و روزهای تماس : </w:t>
      </w:r>
      <w:r>
        <w:rPr>
          <w:rFonts w:cs="B Zar" w:hint="cs"/>
          <w:sz w:val="20"/>
          <w:szCs w:val="20"/>
          <w:rtl/>
        </w:rPr>
        <w:t>32235713</w:t>
      </w:r>
      <w:r w:rsidRPr="009B52FB">
        <w:rPr>
          <w:rFonts w:cs="B Zar" w:hint="cs"/>
          <w:sz w:val="20"/>
          <w:szCs w:val="20"/>
          <w:rtl/>
        </w:rPr>
        <w:t xml:space="preserve"> همه روزهای هفته (ایام اداری)</w:t>
      </w:r>
    </w:p>
    <w:p w:rsidR="004C17EB" w:rsidRDefault="004C17EB" w:rsidP="004C17EB">
      <w:pPr>
        <w:pStyle w:val="ListParagraph"/>
        <w:spacing w:line="240" w:lineRule="auto"/>
        <w:ind w:left="-46"/>
        <w:rPr>
          <w:rFonts w:cs="B Zar"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آدرس دفتر : </w:t>
      </w:r>
      <w:r>
        <w:rPr>
          <w:rFonts w:cs="B Zar" w:hint="cs"/>
          <w:sz w:val="20"/>
          <w:szCs w:val="20"/>
          <w:rtl/>
        </w:rPr>
        <w:t>دانشکده پزشکی گروه علوم تشریح</w:t>
      </w:r>
    </w:p>
    <w:p w:rsidR="004C17EB" w:rsidRPr="00C47171" w:rsidRDefault="004C17EB" w:rsidP="004C17EB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آدرس </w:t>
      </w:r>
      <w:r w:rsidRPr="00C47171">
        <w:rPr>
          <w:rFonts w:cs="B Zar"/>
          <w:b/>
          <w:bCs/>
          <w:sz w:val="20"/>
          <w:szCs w:val="20"/>
        </w:rPr>
        <w:t>Email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:</w:t>
      </w:r>
      <w:r>
        <w:rPr>
          <w:rFonts w:cs="B Zar"/>
          <w:b/>
          <w:bCs/>
          <w:sz w:val="20"/>
          <w:szCs w:val="20"/>
        </w:rPr>
        <w:t>marzidarvish@yahoo.com</w:t>
      </w:r>
    </w:p>
    <w:p w:rsidR="004C17EB" w:rsidRDefault="004C17EB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4C17EB" w:rsidTr="00F17541">
        <w:tc>
          <w:tcPr>
            <w:tcW w:w="9576" w:type="dxa"/>
            <w:gridSpan w:val="3"/>
          </w:tcPr>
          <w:p w:rsidR="004C17EB" w:rsidRDefault="004C17EB" w:rsidP="00F17541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4C17EB" w:rsidTr="00F17541">
        <w:tc>
          <w:tcPr>
            <w:tcW w:w="3085" w:type="dxa"/>
          </w:tcPr>
          <w:p w:rsidR="004C17EB" w:rsidRPr="00460BFE" w:rsidRDefault="004C17EB" w:rsidP="00F17541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4C17EB" w:rsidRPr="00460BFE" w:rsidRDefault="004C17EB" w:rsidP="00F17541">
            <w:pPr>
              <w:rPr>
                <w:rFonts w:cs="B Zar"/>
                <w:rtl/>
              </w:rPr>
            </w:pPr>
          </w:p>
          <w:p w:rsidR="004C17EB" w:rsidRDefault="004C17EB" w:rsidP="00F17541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>دانشکده بهداشت</w:t>
            </w:r>
          </w:p>
        </w:tc>
        <w:tc>
          <w:tcPr>
            <w:tcW w:w="3770" w:type="dxa"/>
          </w:tcPr>
          <w:p w:rsidR="004C17EB" w:rsidRPr="00460BFE" w:rsidRDefault="004C17EB" w:rsidP="00F17541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4C17EB" w:rsidRPr="00460BFE" w:rsidRDefault="004C17EB" w:rsidP="00F17541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4C17EB" w:rsidRDefault="004C17EB" w:rsidP="00F17541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بهداشت عمومی</w:t>
            </w:r>
          </w:p>
        </w:tc>
        <w:tc>
          <w:tcPr>
            <w:tcW w:w="2721" w:type="dxa"/>
          </w:tcPr>
          <w:p w:rsidR="004C17EB" w:rsidRPr="00460BFE" w:rsidRDefault="004C17EB" w:rsidP="00F17541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اول</w:t>
            </w:r>
          </w:p>
          <w:p w:rsidR="004C17EB" w:rsidRPr="00787FD9" w:rsidRDefault="004C17EB" w:rsidP="00F17541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4C17EB" w:rsidRDefault="004C17EB" w:rsidP="00F17541">
            <w:pPr>
              <w:bidi/>
              <w:rPr>
                <w:rtl/>
                <w:lang w:bidi="fa-IR"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کلیات آناتومی و دستگاه اسکلتی</w:t>
            </w:r>
          </w:p>
        </w:tc>
      </w:tr>
      <w:tr w:rsidR="004C17EB" w:rsidTr="00F17541">
        <w:tc>
          <w:tcPr>
            <w:tcW w:w="9576" w:type="dxa"/>
            <w:gridSpan w:val="3"/>
          </w:tcPr>
          <w:p w:rsidR="004C17EB" w:rsidRPr="00B0004B" w:rsidRDefault="004C17EB" w:rsidP="00F17541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4C17EB" w:rsidRDefault="004C17EB" w:rsidP="00F17541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4C17EB" w:rsidRPr="00B17967" w:rsidRDefault="004C17EB" w:rsidP="00F17541">
            <w:pPr>
              <w:bidi/>
              <w:ind w:left="360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1. </w:t>
            </w:r>
            <w:r w:rsidRPr="00B17967">
              <w:rPr>
                <w:rFonts w:cs="B Mitra" w:hint="cs"/>
                <w:rtl/>
              </w:rPr>
              <w:t xml:space="preserve">استخوان های </w:t>
            </w:r>
            <w:r>
              <w:rPr>
                <w:rFonts w:cs="B Mitra" w:hint="cs"/>
                <w:rtl/>
              </w:rPr>
              <w:t>سر و گردن</w:t>
            </w:r>
            <w:r w:rsidRPr="00B17967">
              <w:rPr>
                <w:rFonts w:cs="B Mitra" w:hint="cs"/>
                <w:rtl/>
              </w:rPr>
              <w:t xml:space="preserve"> را توضیح دهد. </w:t>
            </w:r>
          </w:p>
          <w:p w:rsidR="004C17EB" w:rsidRDefault="004C17EB" w:rsidP="00F17541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2. استخوان های</w:t>
            </w:r>
            <w:r w:rsidRPr="00B17967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تنه (مهره ها، دنده ، استرنوم) را شرح دهد</w:t>
            </w:r>
            <w:r w:rsidRPr="00B17967">
              <w:rPr>
                <w:rFonts w:cs="B Mitra" w:hint="cs"/>
                <w:rtl/>
              </w:rPr>
              <w:t>.</w:t>
            </w:r>
          </w:p>
          <w:p w:rsidR="004C17EB" w:rsidRPr="00B17967" w:rsidRDefault="004C17EB" w:rsidP="00F17541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3. وضعیت بدن در حالت آناتومیکال را مورد تحلیل قرار دهد.</w:t>
            </w:r>
          </w:p>
          <w:p w:rsidR="004C17EB" w:rsidRDefault="004C17EB" w:rsidP="00F17541">
            <w:pPr>
              <w:rPr>
                <w:lang w:bidi="fa-IR"/>
              </w:rPr>
            </w:pPr>
          </w:p>
        </w:tc>
      </w:tr>
      <w:tr w:rsidR="004C17EB" w:rsidTr="00F17541">
        <w:tc>
          <w:tcPr>
            <w:tcW w:w="9576" w:type="dxa"/>
            <w:gridSpan w:val="3"/>
          </w:tcPr>
          <w:p w:rsidR="004C17EB" w:rsidRPr="00A42B0A" w:rsidRDefault="004C17EB" w:rsidP="00F17541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4C17EB" w:rsidRDefault="004C17EB" w:rsidP="00F175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4C17EB" w:rsidRDefault="004C17EB" w:rsidP="00F175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4C17EB" w:rsidRDefault="004C17EB" w:rsidP="00F175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4C17EB" w:rsidRDefault="004C17EB" w:rsidP="00F1754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4C17EB" w:rsidRPr="00912E9D" w:rsidRDefault="004C17EB" w:rsidP="00F17541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4C17EB" w:rsidTr="00F17541">
        <w:tc>
          <w:tcPr>
            <w:tcW w:w="9576" w:type="dxa"/>
            <w:gridSpan w:val="3"/>
          </w:tcPr>
          <w:p w:rsidR="004C17EB" w:rsidRPr="00857BB2" w:rsidRDefault="004C17EB" w:rsidP="00F17541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4C17EB" w:rsidRPr="00514FE2" w:rsidRDefault="004C17EB" w:rsidP="00F17541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استاد محوری و ارائه مطلب به صورت سخنرانی</w:t>
            </w:r>
          </w:p>
          <w:p w:rsidR="004C17EB" w:rsidRPr="00EF7075" w:rsidRDefault="004C17EB" w:rsidP="00F17541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4C17EB" w:rsidTr="00F17541">
        <w:tc>
          <w:tcPr>
            <w:tcW w:w="9576" w:type="dxa"/>
            <w:gridSpan w:val="3"/>
          </w:tcPr>
          <w:p w:rsidR="004C17EB" w:rsidRPr="00857BB2" w:rsidRDefault="004C17EB" w:rsidP="00F17541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4C17EB" w:rsidRPr="00514FE2" w:rsidRDefault="004C17EB" w:rsidP="00F17541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4C17EB" w:rsidRPr="00514FE2" w:rsidRDefault="004C17EB" w:rsidP="00F17541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</w:t>
            </w:r>
            <w:r w:rsidRPr="00514FE2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دستگاه کامپیوتر</w:t>
            </w:r>
          </w:p>
          <w:p w:rsidR="004C17EB" w:rsidRPr="00811007" w:rsidRDefault="004C17EB" w:rsidP="00F17541">
            <w:pPr>
              <w:pStyle w:val="ListParagraph"/>
              <w:numPr>
                <w:ilvl w:val="0"/>
                <w:numId w:val="4"/>
              </w:numPr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4C17EB" w:rsidTr="00F17541">
        <w:tc>
          <w:tcPr>
            <w:tcW w:w="9576" w:type="dxa"/>
            <w:gridSpan w:val="3"/>
          </w:tcPr>
          <w:p w:rsidR="004C17EB" w:rsidRDefault="004C17EB" w:rsidP="00F17541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lastRenderedPageBreak/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4C17EB" w:rsidRPr="00313C35" w:rsidRDefault="004C17EB" w:rsidP="00F175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tl/>
              </w:rPr>
            </w:pP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، آخرین چاپ</w:t>
            </w:r>
          </w:p>
        </w:tc>
      </w:tr>
      <w:tr w:rsidR="004C17EB" w:rsidTr="00F17541">
        <w:tc>
          <w:tcPr>
            <w:tcW w:w="9576" w:type="dxa"/>
            <w:gridSpan w:val="3"/>
          </w:tcPr>
          <w:p w:rsidR="004C17EB" w:rsidRPr="00022615" w:rsidRDefault="004C17EB" w:rsidP="00F17541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4C17EB" w:rsidRPr="00022615" w:rsidRDefault="004C17EB" w:rsidP="00F17541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20"/>
                <w:szCs w:val="20"/>
                <w:rtl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3- امتحان میان ترم</w:t>
            </w:r>
          </w:p>
          <w:p w:rsidR="004C17EB" w:rsidRPr="00022615" w:rsidRDefault="004C17EB" w:rsidP="00F17541">
            <w:pPr>
              <w:pStyle w:val="ListParagraph"/>
              <w:numPr>
                <w:ilvl w:val="0"/>
                <w:numId w:val="6"/>
              </w:numPr>
              <w:rPr>
                <w:rFonts w:cs="B Titr"/>
                <w:sz w:val="20"/>
                <w:szCs w:val="20"/>
              </w:rPr>
            </w:pP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4-  امتحان پایان ترم</w:t>
            </w:r>
            <w:r w:rsidRPr="00022615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                   </w:t>
            </w:r>
          </w:p>
          <w:p w:rsidR="004C17EB" w:rsidRPr="00022615" w:rsidRDefault="004C17EB" w:rsidP="00F17541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4C17EB" w:rsidRDefault="004C17EB" w:rsidP="004C17EB">
      <w:pPr>
        <w:rPr>
          <w:rtl/>
        </w:rPr>
      </w:pPr>
    </w:p>
    <w:p w:rsidR="00B17967" w:rsidRDefault="00B17967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FF6244" w:rsidTr="0070153D">
        <w:tc>
          <w:tcPr>
            <w:tcW w:w="9576" w:type="dxa"/>
            <w:gridSpan w:val="3"/>
          </w:tcPr>
          <w:p w:rsidR="00FF6244" w:rsidRDefault="00FF6244" w:rsidP="002B6F7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FF6244" w:rsidTr="0070153D">
        <w:tc>
          <w:tcPr>
            <w:tcW w:w="3085" w:type="dxa"/>
          </w:tcPr>
          <w:p w:rsidR="00FF6244" w:rsidRPr="00460BFE" w:rsidRDefault="00FF6244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FF6244" w:rsidRPr="00460BFE" w:rsidRDefault="00FF6244" w:rsidP="0070153D">
            <w:pPr>
              <w:rPr>
                <w:rFonts w:cs="B Zar"/>
                <w:rtl/>
              </w:rPr>
            </w:pPr>
          </w:p>
          <w:p w:rsidR="00FF6244" w:rsidRDefault="00FF6244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0C413D">
              <w:rPr>
                <w:rFonts w:cs="B Mitra" w:hint="cs"/>
                <w:rtl/>
              </w:rPr>
              <w:t>بهداشت</w:t>
            </w:r>
          </w:p>
        </w:tc>
        <w:tc>
          <w:tcPr>
            <w:tcW w:w="3770" w:type="dxa"/>
          </w:tcPr>
          <w:p w:rsidR="00FF6244" w:rsidRPr="00460BFE" w:rsidRDefault="00FF6244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FF6244" w:rsidRPr="00460BFE" w:rsidRDefault="00FF6244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FF6244" w:rsidRDefault="00FF6244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0C413D">
              <w:rPr>
                <w:rFonts w:cs="B Mitra" w:hint="cs"/>
                <w:color w:val="000000"/>
                <w:sz w:val="21"/>
                <w:szCs w:val="21"/>
                <w:rtl/>
              </w:rPr>
              <w:t>بهداشت عمومی</w:t>
            </w:r>
          </w:p>
        </w:tc>
        <w:tc>
          <w:tcPr>
            <w:tcW w:w="2721" w:type="dxa"/>
          </w:tcPr>
          <w:p w:rsidR="00FF6244" w:rsidRPr="00460BFE" w:rsidRDefault="00FF6244" w:rsidP="00931E3A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931E3A">
              <w:rPr>
                <w:rFonts w:cs="B Titr" w:hint="cs"/>
                <w:rtl/>
              </w:rPr>
              <w:t>دوم</w:t>
            </w:r>
          </w:p>
          <w:p w:rsidR="00FF6244" w:rsidRPr="00787FD9" w:rsidRDefault="00FF6244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FF6244" w:rsidRDefault="00FF6244" w:rsidP="00AB277B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B277B">
              <w:rPr>
                <w:rFonts w:cs="B Nazanin" w:hint="cs"/>
                <w:sz w:val="24"/>
                <w:szCs w:val="24"/>
                <w:rtl/>
              </w:rPr>
              <w:t>سیستم عضلانی (تنه)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B0004B" w:rsidRDefault="00FF6244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FF6244" w:rsidRDefault="00FF6244" w:rsidP="0070153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FF6244" w:rsidRPr="00B17967" w:rsidRDefault="00FA3348" w:rsidP="00AB277B">
            <w:pPr>
              <w:bidi/>
              <w:ind w:left="360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1. </w:t>
            </w:r>
            <w:r w:rsidR="00AB277B">
              <w:rPr>
                <w:rFonts w:cs="B Mitra" w:hint="cs"/>
                <w:rtl/>
              </w:rPr>
              <w:t>عضلات ناحیه توراکس</w:t>
            </w:r>
            <w:r w:rsidR="00931E3A" w:rsidRPr="00B17967">
              <w:rPr>
                <w:rFonts w:cs="B Mitra" w:hint="cs"/>
                <w:rtl/>
              </w:rPr>
              <w:t xml:space="preserve"> </w:t>
            </w:r>
            <w:r w:rsidR="00FF6244" w:rsidRPr="00B17967">
              <w:rPr>
                <w:rFonts w:cs="B Mitra" w:hint="cs"/>
                <w:rtl/>
              </w:rPr>
              <w:t xml:space="preserve">را توضیح دهد. </w:t>
            </w:r>
          </w:p>
          <w:p w:rsidR="00FF6244" w:rsidRDefault="00FA3348" w:rsidP="00AB277B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2. </w:t>
            </w:r>
            <w:r w:rsidR="00AB277B">
              <w:rPr>
                <w:rFonts w:cs="B Mitra" w:hint="cs"/>
                <w:rtl/>
              </w:rPr>
              <w:t>نقش عضلات را در روند تنفس</w:t>
            </w:r>
            <w:r w:rsidR="00931E3A" w:rsidRPr="00B17967">
              <w:rPr>
                <w:rFonts w:cs="B Mitra" w:hint="cs"/>
                <w:rtl/>
              </w:rPr>
              <w:t xml:space="preserve"> </w:t>
            </w:r>
            <w:r w:rsidR="00FF6244" w:rsidRPr="00B17967">
              <w:rPr>
                <w:rFonts w:cs="B Mitra" w:hint="cs"/>
                <w:rtl/>
              </w:rPr>
              <w:t xml:space="preserve">بیان کند. </w:t>
            </w:r>
          </w:p>
          <w:p w:rsidR="00AB277B" w:rsidRDefault="00AB277B" w:rsidP="00AB277B">
            <w:pPr>
              <w:bidi/>
              <w:ind w:left="360"/>
              <w:jc w:val="both"/>
              <w:rPr>
                <w:lang w:bidi="fa-IR"/>
              </w:rPr>
            </w:pP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A42B0A" w:rsidRDefault="00FF6244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FF6244" w:rsidRDefault="00FF6244" w:rsidP="00FA33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FF6244" w:rsidRDefault="00FF6244" w:rsidP="00FA33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FF6244" w:rsidRDefault="00FF6244" w:rsidP="00FA33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FF6244" w:rsidRDefault="00FF6244" w:rsidP="00FA334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FF6244" w:rsidRPr="00912E9D" w:rsidRDefault="00FF6244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857BB2" w:rsidRDefault="00FF6244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8"/>
              </w:numPr>
              <w:rPr>
                <w:rFonts w:cs="B Zar"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8"/>
              </w:numPr>
              <w:rPr>
                <w:rFonts w:cs="B Zar"/>
                <w:rtl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857BB2" w:rsidRDefault="00FF6244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9"/>
              </w:numPr>
              <w:rPr>
                <w:rFonts w:cs="B Zar"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9"/>
              </w:numPr>
              <w:rPr>
                <w:rFonts w:cs="B Zar"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برنامه پاورپوینت و دستگاه کامپیوتر</w:t>
            </w:r>
          </w:p>
          <w:p w:rsidR="00FF6244" w:rsidRPr="00FA3348" w:rsidRDefault="00FF6244" w:rsidP="00FA3348">
            <w:pPr>
              <w:pStyle w:val="ListParagraph"/>
              <w:numPr>
                <w:ilvl w:val="0"/>
                <w:numId w:val="9"/>
              </w:numPr>
              <w:rPr>
                <w:rFonts w:cs="B Zar"/>
                <w:rtl/>
              </w:rPr>
            </w:pPr>
            <w:r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Default="00FF6244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FF6244" w:rsidRPr="00313C35" w:rsidRDefault="00AB277B" w:rsidP="00FA3348">
            <w:pPr>
              <w:autoSpaceDE w:val="0"/>
              <w:autoSpaceDN w:val="0"/>
              <w:bidi/>
              <w:adjustRightInd w:val="0"/>
              <w:ind w:left="300"/>
              <w:rPr>
                <w:rtl/>
              </w:rPr>
            </w:pP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، آخرین چاپ</w:t>
            </w:r>
          </w:p>
        </w:tc>
      </w:tr>
      <w:tr w:rsidR="00FF6244" w:rsidTr="0070153D">
        <w:tc>
          <w:tcPr>
            <w:tcW w:w="9576" w:type="dxa"/>
            <w:gridSpan w:val="3"/>
          </w:tcPr>
          <w:p w:rsidR="00FF6244" w:rsidRPr="00FA3348" w:rsidRDefault="00FF6244" w:rsidP="00FA3348">
            <w:pPr>
              <w:bidi/>
              <w:ind w:left="360"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FA3348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FF6244" w:rsidRPr="00FA3348" w:rsidRDefault="00FA3348" w:rsidP="00FA3348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="00FF6244" w:rsidRPr="00FA334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FF6244" w:rsidRPr="00FA3348" w:rsidRDefault="00FA3348" w:rsidP="00FA3348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2.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4.</w:t>
            </w:r>
            <w:r w:rsidR="00FF6244" w:rsidRPr="00FA3348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FF6244" w:rsidRPr="00022615" w:rsidRDefault="00FF6244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FF6244" w:rsidRDefault="00FF6244">
      <w:pPr>
        <w:rPr>
          <w:rtl/>
        </w:rPr>
      </w:pPr>
    </w:p>
    <w:p w:rsidR="00931E3A" w:rsidRDefault="00931E3A">
      <w:pPr>
        <w:rPr>
          <w:rtl/>
        </w:rPr>
      </w:pPr>
    </w:p>
    <w:p w:rsidR="00931E3A" w:rsidRDefault="00931E3A">
      <w:pPr>
        <w:rPr>
          <w:rtl/>
        </w:rPr>
      </w:pPr>
    </w:p>
    <w:p w:rsidR="00B17967" w:rsidRDefault="00B17967">
      <w:pPr>
        <w:rPr>
          <w:rtl/>
        </w:rPr>
      </w:pPr>
    </w:p>
    <w:p w:rsidR="00AB277B" w:rsidRDefault="00AB277B">
      <w:pPr>
        <w:rPr>
          <w:rtl/>
        </w:rPr>
      </w:pPr>
    </w:p>
    <w:p w:rsidR="00AB277B" w:rsidRDefault="00AB277B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931E3A" w:rsidTr="0070153D">
        <w:tc>
          <w:tcPr>
            <w:tcW w:w="9576" w:type="dxa"/>
            <w:gridSpan w:val="3"/>
          </w:tcPr>
          <w:p w:rsidR="00931E3A" w:rsidRDefault="00931E3A" w:rsidP="002B6F7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931E3A" w:rsidTr="0070153D">
        <w:tc>
          <w:tcPr>
            <w:tcW w:w="3085" w:type="dxa"/>
          </w:tcPr>
          <w:p w:rsidR="00931E3A" w:rsidRPr="00460BFE" w:rsidRDefault="00931E3A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931E3A" w:rsidRPr="00460BFE" w:rsidRDefault="00931E3A" w:rsidP="0070153D">
            <w:pPr>
              <w:rPr>
                <w:rFonts w:cs="B Zar"/>
                <w:rtl/>
              </w:rPr>
            </w:pPr>
          </w:p>
          <w:p w:rsidR="00931E3A" w:rsidRDefault="00931E3A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0C413D">
              <w:rPr>
                <w:rFonts w:cs="B Mitra" w:hint="cs"/>
                <w:rtl/>
              </w:rPr>
              <w:t>بهداشت</w:t>
            </w:r>
          </w:p>
        </w:tc>
        <w:tc>
          <w:tcPr>
            <w:tcW w:w="3770" w:type="dxa"/>
          </w:tcPr>
          <w:p w:rsidR="00931E3A" w:rsidRPr="00460BFE" w:rsidRDefault="00931E3A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931E3A" w:rsidRPr="00460BFE" w:rsidRDefault="00931E3A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931E3A" w:rsidRDefault="00931E3A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0C413D">
              <w:rPr>
                <w:rFonts w:cs="B Mitra" w:hint="cs"/>
                <w:color w:val="000000"/>
                <w:sz w:val="21"/>
                <w:szCs w:val="21"/>
                <w:rtl/>
              </w:rPr>
              <w:t>بهداشت عمومی</w:t>
            </w:r>
          </w:p>
        </w:tc>
        <w:tc>
          <w:tcPr>
            <w:tcW w:w="2721" w:type="dxa"/>
          </w:tcPr>
          <w:p w:rsidR="00931E3A" w:rsidRPr="00460BFE" w:rsidRDefault="00931E3A" w:rsidP="00931E3A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سوم</w:t>
            </w:r>
          </w:p>
          <w:p w:rsidR="00931E3A" w:rsidRPr="00787FD9" w:rsidRDefault="00931E3A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931E3A" w:rsidRDefault="00931E3A" w:rsidP="00A8005D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8005D">
              <w:rPr>
                <w:rFonts w:cs="B Nazanin" w:hint="cs"/>
                <w:sz w:val="24"/>
                <w:szCs w:val="24"/>
                <w:rtl/>
              </w:rPr>
              <w:t>سیستم تنفس</w:t>
            </w: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B0004B" w:rsidRDefault="00931E3A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931E3A" w:rsidRDefault="00931E3A" w:rsidP="0070153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B17967" w:rsidRDefault="004502D1" w:rsidP="00A8005D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1. </w:t>
            </w:r>
            <w:r w:rsidR="00A8005D">
              <w:rPr>
                <w:rFonts w:cs="B Mitra" w:hint="cs"/>
                <w:rtl/>
              </w:rPr>
              <w:t>آناتومی بینی، حلق، حنجره ، نای و راه های هوایی را تعریف کند.</w:t>
            </w:r>
          </w:p>
          <w:p w:rsidR="00931E3A" w:rsidRPr="00B17967" w:rsidRDefault="004502D1" w:rsidP="00A8005D">
            <w:pPr>
              <w:bidi/>
              <w:ind w:left="360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2. </w:t>
            </w:r>
            <w:r w:rsidR="00A8005D">
              <w:rPr>
                <w:rFonts w:cs="B Mitra" w:hint="cs"/>
                <w:rtl/>
              </w:rPr>
              <w:t>آناتومی ریه و پرده های جنب</w:t>
            </w:r>
            <w:r w:rsidR="00931E3A" w:rsidRPr="00B17967">
              <w:rPr>
                <w:rFonts w:cs="B Mitra" w:hint="cs"/>
                <w:rtl/>
              </w:rPr>
              <w:t xml:space="preserve"> را توضیح دهد. </w:t>
            </w:r>
          </w:p>
          <w:p w:rsidR="00931E3A" w:rsidRDefault="004502D1" w:rsidP="00A8005D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3. </w:t>
            </w:r>
            <w:r w:rsidR="00A8005D">
              <w:rPr>
                <w:rFonts w:cs="B Mitra" w:hint="cs"/>
                <w:rtl/>
              </w:rPr>
              <w:t>خونرسانی به ریه را بیان کند</w:t>
            </w:r>
            <w:r w:rsidR="00B17967">
              <w:rPr>
                <w:rFonts w:cs="B Mitra" w:hint="cs"/>
                <w:rtl/>
              </w:rPr>
              <w:t>.</w:t>
            </w:r>
            <w:r w:rsidR="00931E3A" w:rsidRPr="00B17967">
              <w:rPr>
                <w:rFonts w:cs="B Mitra" w:hint="cs"/>
                <w:rtl/>
              </w:rPr>
              <w:t xml:space="preserve"> </w:t>
            </w:r>
          </w:p>
          <w:p w:rsidR="00FA3348" w:rsidRDefault="00FA3348" w:rsidP="00FA3348">
            <w:pPr>
              <w:bidi/>
              <w:ind w:left="360"/>
              <w:jc w:val="both"/>
              <w:rPr>
                <w:lang w:bidi="fa-IR"/>
              </w:rPr>
            </w:pP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A42B0A" w:rsidRDefault="00931E3A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931E3A" w:rsidRPr="004502D1" w:rsidRDefault="004502D1" w:rsidP="004502D1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="00931E3A"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931E3A" w:rsidRPr="004502D1" w:rsidRDefault="004502D1" w:rsidP="004502D1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="00931E3A"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931E3A" w:rsidRPr="004502D1" w:rsidRDefault="004502D1" w:rsidP="004502D1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="00931E3A"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931E3A" w:rsidRPr="004502D1" w:rsidRDefault="004502D1" w:rsidP="004502D1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="00931E3A"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931E3A" w:rsidRPr="00912E9D" w:rsidRDefault="00931E3A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857BB2" w:rsidRDefault="00931E3A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931E3A" w:rsidRPr="004502D1" w:rsidRDefault="00931E3A" w:rsidP="004502D1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931E3A" w:rsidRPr="004502D1" w:rsidRDefault="00AC1A87" w:rsidP="004502D1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="00931E3A"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857BB2" w:rsidRDefault="00931E3A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931E3A" w:rsidRPr="00AC1A87" w:rsidRDefault="00AC1A87" w:rsidP="00AC1A87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931E3A" w:rsidRPr="00AC1A87" w:rsidRDefault="00AC1A87" w:rsidP="00AC1A87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931E3A" w:rsidRPr="00AC1A87" w:rsidRDefault="00AC1A87" w:rsidP="00AC1A87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931E3A" w:rsidTr="0070153D">
        <w:tc>
          <w:tcPr>
            <w:tcW w:w="9576" w:type="dxa"/>
            <w:gridSpan w:val="3"/>
          </w:tcPr>
          <w:p w:rsidR="00931E3A" w:rsidRDefault="00931E3A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931E3A" w:rsidRPr="00313C35" w:rsidRDefault="00386B2B" w:rsidP="00AC1A87">
            <w:pPr>
              <w:autoSpaceDE w:val="0"/>
              <w:autoSpaceDN w:val="0"/>
              <w:bidi/>
              <w:adjustRightInd w:val="0"/>
              <w:ind w:left="300"/>
              <w:rPr>
                <w:rtl/>
              </w:rPr>
            </w:pP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، آخرین چاپ</w:t>
            </w:r>
          </w:p>
        </w:tc>
      </w:tr>
      <w:tr w:rsidR="00931E3A" w:rsidTr="0070153D">
        <w:tc>
          <w:tcPr>
            <w:tcW w:w="9576" w:type="dxa"/>
            <w:gridSpan w:val="3"/>
          </w:tcPr>
          <w:p w:rsidR="00931E3A" w:rsidRPr="00022615" w:rsidRDefault="00931E3A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931E3A" w:rsidRPr="00AC1A87" w:rsidRDefault="00931E3A" w:rsidP="00AC1A87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 w:rsid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 w:rsid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931E3A" w:rsidRPr="00AC1A87" w:rsidRDefault="00AC1A87" w:rsidP="00AC1A87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="00931E3A"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931E3A" w:rsidRPr="00022615" w:rsidRDefault="00931E3A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931E3A" w:rsidRDefault="00931E3A">
      <w:pPr>
        <w:rPr>
          <w:rtl/>
        </w:rPr>
      </w:pPr>
    </w:p>
    <w:p w:rsidR="00AC1A87" w:rsidRDefault="00AC1A87">
      <w:pPr>
        <w:rPr>
          <w:rtl/>
        </w:rPr>
      </w:pPr>
    </w:p>
    <w:p w:rsidR="00AC1A87" w:rsidRDefault="00AC1A87">
      <w:pPr>
        <w:rPr>
          <w:rtl/>
        </w:rPr>
      </w:pPr>
    </w:p>
    <w:p w:rsidR="00AC1A87" w:rsidRDefault="00AC1A87">
      <w:pPr>
        <w:rPr>
          <w:rtl/>
        </w:rPr>
      </w:pPr>
    </w:p>
    <w:p w:rsidR="00AC1A87" w:rsidRDefault="00AC1A87">
      <w:pPr>
        <w:rPr>
          <w:rtl/>
        </w:rPr>
      </w:pPr>
    </w:p>
    <w:p w:rsidR="00386B2B" w:rsidRDefault="00386B2B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AC1A87" w:rsidTr="0070153D">
        <w:tc>
          <w:tcPr>
            <w:tcW w:w="9576" w:type="dxa"/>
            <w:gridSpan w:val="3"/>
          </w:tcPr>
          <w:p w:rsidR="00AC1A87" w:rsidRDefault="00AC1A87" w:rsidP="002B6F7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AC1A87" w:rsidTr="0070153D">
        <w:tc>
          <w:tcPr>
            <w:tcW w:w="3085" w:type="dxa"/>
          </w:tcPr>
          <w:p w:rsidR="00AC1A87" w:rsidRPr="00460BFE" w:rsidRDefault="00AC1A87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AC1A87" w:rsidRPr="00460BFE" w:rsidRDefault="00AC1A87" w:rsidP="0070153D">
            <w:pPr>
              <w:rPr>
                <w:rFonts w:cs="B Zar"/>
                <w:rtl/>
              </w:rPr>
            </w:pPr>
          </w:p>
          <w:p w:rsidR="00AC1A87" w:rsidRDefault="00AC1A87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0C413D">
              <w:rPr>
                <w:rFonts w:cs="B Mitra" w:hint="cs"/>
                <w:rtl/>
              </w:rPr>
              <w:t>بهداشت</w:t>
            </w:r>
          </w:p>
        </w:tc>
        <w:tc>
          <w:tcPr>
            <w:tcW w:w="3770" w:type="dxa"/>
          </w:tcPr>
          <w:p w:rsidR="00AC1A87" w:rsidRPr="00460BFE" w:rsidRDefault="00AC1A87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AC1A87" w:rsidRPr="00460BFE" w:rsidRDefault="00AC1A87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AC1A87" w:rsidRDefault="00AC1A87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0C413D">
              <w:rPr>
                <w:rFonts w:cs="B Mitra" w:hint="cs"/>
                <w:color w:val="000000"/>
                <w:sz w:val="21"/>
                <w:szCs w:val="21"/>
                <w:rtl/>
              </w:rPr>
              <w:t>بهداشت عمومی</w:t>
            </w:r>
          </w:p>
        </w:tc>
        <w:tc>
          <w:tcPr>
            <w:tcW w:w="2721" w:type="dxa"/>
          </w:tcPr>
          <w:p w:rsidR="00AC1A87" w:rsidRPr="00460BFE" w:rsidRDefault="00AC1A87" w:rsidP="00E815B5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E815B5">
              <w:rPr>
                <w:rFonts w:cs="B Titr" w:hint="cs"/>
                <w:rtl/>
              </w:rPr>
              <w:t>چهارم</w:t>
            </w:r>
          </w:p>
          <w:p w:rsidR="00AC1A87" w:rsidRPr="00787FD9" w:rsidRDefault="00AC1A87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AC1A87" w:rsidRDefault="00AC1A87" w:rsidP="00386B2B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86B2B">
              <w:rPr>
                <w:rFonts w:cs="B Nazanin" w:hint="cs"/>
                <w:sz w:val="24"/>
                <w:szCs w:val="24"/>
                <w:rtl/>
              </w:rPr>
              <w:t>سیستم گردش خون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B0004B" w:rsidRDefault="00AC1A87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AC1A87" w:rsidRDefault="00AC1A87" w:rsidP="0070153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AC1A87" w:rsidRDefault="00AC1A87" w:rsidP="00386B2B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1. </w:t>
            </w:r>
            <w:r w:rsidR="00386B2B">
              <w:rPr>
                <w:rFonts w:cs="B Mitra" w:hint="cs"/>
                <w:rtl/>
              </w:rPr>
              <w:t>آناتومی قلب با تکیه بر حفرات و دریچه های قلبی</w:t>
            </w:r>
            <w:r w:rsidR="00006444">
              <w:rPr>
                <w:rFonts w:cs="B Mitra" w:hint="cs"/>
                <w:rtl/>
              </w:rPr>
              <w:t xml:space="preserve"> را </w:t>
            </w:r>
            <w:r w:rsidR="00386B2B">
              <w:rPr>
                <w:rFonts w:cs="B Mitra" w:hint="cs"/>
                <w:rtl/>
              </w:rPr>
              <w:t>بداند</w:t>
            </w:r>
            <w:r w:rsidR="00006444">
              <w:rPr>
                <w:rFonts w:cs="B Mitra" w:hint="cs"/>
                <w:rtl/>
              </w:rPr>
              <w:t>.</w:t>
            </w:r>
          </w:p>
          <w:p w:rsidR="00AC1A87" w:rsidRPr="00B17967" w:rsidRDefault="00AC1A87" w:rsidP="00386B2B">
            <w:pPr>
              <w:bidi/>
              <w:ind w:left="360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2. </w:t>
            </w:r>
            <w:r w:rsidR="00386B2B">
              <w:rPr>
                <w:rFonts w:cs="B Mitra" w:hint="cs"/>
                <w:rtl/>
              </w:rPr>
              <w:t>عروق اصلی بدن</w:t>
            </w:r>
            <w:r w:rsidR="00006444">
              <w:rPr>
                <w:rFonts w:cs="B Mitra" w:hint="cs"/>
                <w:rtl/>
              </w:rPr>
              <w:t xml:space="preserve"> را بیان کند</w:t>
            </w:r>
            <w:r w:rsidRPr="00B17967">
              <w:rPr>
                <w:rFonts w:cs="B Mitra" w:hint="cs"/>
                <w:rtl/>
              </w:rPr>
              <w:t xml:space="preserve">. </w:t>
            </w:r>
          </w:p>
          <w:p w:rsidR="00AC1A87" w:rsidRDefault="00AC1A87" w:rsidP="00E0272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3. </w:t>
            </w:r>
            <w:r w:rsidR="00833851">
              <w:rPr>
                <w:rFonts w:cs="B Mitra" w:hint="cs"/>
                <w:rtl/>
              </w:rPr>
              <w:t xml:space="preserve">آناتومی سطحی </w:t>
            </w:r>
            <w:r w:rsidR="00E02723">
              <w:rPr>
                <w:rFonts w:cs="B Mitra" w:hint="cs"/>
                <w:rtl/>
              </w:rPr>
              <w:t>و نحوه بررسی آنها را از نظر بالینی شرح دهد.</w:t>
            </w:r>
            <w:r w:rsidR="00833851">
              <w:rPr>
                <w:rFonts w:cs="B Mitra" w:hint="cs"/>
                <w:rtl/>
              </w:rPr>
              <w:t xml:space="preserve"> </w:t>
            </w:r>
            <w:r w:rsidR="00E815B5">
              <w:rPr>
                <w:rFonts w:cs="B Mitra" w:hint="cs"/>
                <w:rtl/>
              </w:rPr>
              <w:t xml:space="preserve"> </w:t>
            </w:r>
          </w:p>
          <w:p w:rsidR="00AC1A87" w:rsidRDefault="00AC1A87" w:rsidP="0070153D">
            <w:pPr>
              <w:bidi/>
              <w:ind w:left="360"/>
              <w:jc w:val="both"/>
              <w:rPr>
                <w:lang w:bidi="fa-IR"/>
              </w:rPr>
            </w:pP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A42B0A" w:rsidRDefault="00AC1A87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AC1A87" w:rsidRPr="004502D1" w:rsidRDefault="00AC1A87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AC1A87" w:rsidRPr="004502D1" w:rsidRDefault="00AC1A87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AC1A87" w:rsidRPr="004502D1" w:rsidRDefault="00AC1A87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AC1A87" w:rsidRPr="004502D1" w:rsidRDefault="00AC1A87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AC1A87" w:rsidRPr="00912E9D" w:rsidRDefault="00AC1A87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857BB2" w:rsidRDefault="00AC1A87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AC1A87" w:rsidRPr="004502D1" w:rsidRDefault="00AC1A87" w:rsidP="0070153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AC1A87" w:rsidRPr="004502D1" w:rsidRDefault="00AC1A87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857BB2" w:rsidRDefault="00AC1A87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Default="00AC1A87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AC1A87" w:rsidRPr="00313C35" w:rsidRDefault="00833851" w:rsidP="0070153D">
            <w:pPr>
              <w:autoSpaceDE w:val="0"/>
              <w:autoSpaceDN w:val="0"/>
              <w:bidi/>
              <w:adjustRightInd w:val="0"/>
              <w:ind w:left="300"/>
              <w:rPr>
                <w:rtl/>
              </w:rPr>
            </w:pP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، آخرین چاپ</w:t>
            </w:r>
          </w:p>
        </w:tc>
      </w:tr>
      <w:tr w:rsidR="00AC1A87" w:rsidTr="0070153D">
        <w:tc>
          <w:tcPr>
            <w:tcW w:w="9576" w:type="dxa"/>
            <w:gridSpan w:val="3"/>
          </w:tcPr>
          <w:p w:rsidR="00AC1A87" w:rsidRPr="00022615" w:rsidRDefault="00AC1A87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AC1A87" w:rsidRPr="00AC1A87" w:rsidRDefault="00AC1A87" w:rsidP="0070153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lastRenderedPageBreak/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AC1A87" w:rsidRPr="00022615" w:rsidRDefault="00AC1A87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AC1A87" w:rsidRDefault="00AC1A87">
      <w:pPr>
        <w:rPr>
          <w:rtl/>
        </w:rPr>
      </w:pPr>
    </w:p>
    <w:p w:rsidR="00E815B5" w:rsidRDefault="00E815B5">
      <w:pPr>
        <w:rPr>
          <w:rtl/>
        </w:rPr>
      </w:pPr>
    </w:p>
    <w:p w:rsidR="00140405" w:rsidRDefault="00140405">
      <w:pPr>
        <w:rPr>
          <w:rtl/>
        </w:rPr>
      </w:pPr>
    </w:p>
    <w:p w:rsidR="00140405" w:rsidRDefault="00140405">
      <w:pPr>
        <w:rPr>
          <w:rtl/>
        </w:rPr>
      </w:pPr>
    </w:p>
    <w:p w:rsidR="00140405" w:rsidRDefault="00140405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140405" w:rsidTr="0070153D">
        <w:tc>
          <w:tcPr>
            <w:tcW w:w="9576" w:type="dxa"/>
            <w:gridSpan w:val="3"/>
          </w:tcPr>
          <w:p w:rsidR="00140405" w:rsidRDefault="00140405" w:rsidP="0070153D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(نمونه 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140405" w:rsidTr="0070153D">
        <w:tc>
          <w:tcPr>
            <w:tcW w:w="3085" w:type="dxa"/>
          </w:tcPr>
          <w:p w:rsidR="00140405" w:rsidRPr="00460BFE" w:rsidRDefault="00140405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140405" w:rsidRPr="00460BFE" w:rsidRDefault="00140405" w:rsidP="0070153D">
            <w:pPr>
              <w:rPr>
                <w:rFonts w:cs="B Zar"/>
                <w:rtl/>
              </w:rPr>
            </w:pPr>
          </w:p>
          <w:p w:rsidR="00140405" w:rsidRDefault="00140405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0C413D">
              <w:rPr>
                <w:rFonts w:cs="B Mitra" w:hint="cs"/>
                <w:rtl/>
              </w:rPr>
              <w:t>بهداشت</w:t>
            </w:r>
          </w:p>
        </w:tc>
        <w:tc>
          <w:tcPr>
            <w:tcW w:w="3770" w:type="dxa"/>
          </w:tcPr>
          <w:p w:rsidR="00140405" w:rsidRPr="00460BFE" w:rsidRDefault="00140405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140405" w:rsidRPr="00460BFE" w:rsidRDefault="00140405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140405" w:rsidRDefault="00140405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0C413D">
              <w:rPr>
                <w:rFonts w:cs="B Mitra" w:hint="cs"/>
                <w:color w:val="000000"/>
                <w:sz w:val="21"/>
                <w:szCs w:val="21"/>
                <w:rtl/>
              </w:rPr>
              <w:t>بهداشت عمومی</w:t>
            </w:r>
          </w:p>
        </w:tc>
        <w:tc>
          <w:tcPr>
            <w:tcW w:w="2721" w:type="dxa"/>
          </w:tcPr>
          <w:p w:rsidR="00140405" w:rsidRPr="00460BFE" w:rsidRDefault="00140405" w:rsidP="00CF0218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CF0218">
              <w:rPr>
                <w:rFonts w:cs="B Titr" w:hint="cs"/>
                <w:rtl/>
              </w:rPr>
              <w:t>پنجم</w:t>
            </w:r>
          </w:p>
          <w:p w:rsidR="00140405" w:rsidRPr="00787FD9" w:rsidRDefault="00140405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140405" w:rsidRDefault="00140405" w:rsidP="000C413D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C413D">
              <w:rPr>
                <w:rFonts w:cs="B Nazanin" w:hint="cs"/>
                <w:sz w:val="24"/>
                <w:szCs w:val="24"/>
                <w:rtl/>
              </w:rPr>
              <w:t>بینایی و شنوایی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B0004B" w:rsidRDefault="00140405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B0736A" w:rsidRPr="00E02723" w:rsidRDefault="00140405" w:rsidP="00E02723">
            <w:pPr>
              <w:bidi/>
              <w:jc w:val="both"/>
              <w:rPr>
                <w:rFonts w:cs="B Mitra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2B6F79" w:rsidRDefault="002B6F79" w:rsidP="00F121FC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1. چشم و لایه های آن را توضیح دهد</w:t>
            </w:r>
          </w:p>
          <w:p w:rsidR="002B6F79" w:rsidRDefault="002B6F79" w:rsidP="002B6F79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2. گوش و تقسیمات آن را بداند.</w:t>
            </w:r>
          </w:p>
          <w:p w:rsidR="00140405" w:rsidRDefault="002B6F79" w:rsidP="002B6F79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rFonts w:cs="B Mitra" w:hint="cs"/>
                <w:rtl/>
              </w:rPr>
              <w:t xml:space="preserve">3 مکانیسم بینایی و شنوایی را شرح دهد. </w:t>
            </w:r>
            <w:r w:rsidR="00B0736A">
              <w:rPr>
                <w:lang w:bidi="fa-IR"/>
              </w:rPr>
              <w:t xml:space="preserve"> 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A42B0A" w:rsidRDefault="00140405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140405" w:rsidRPr="00912E9D" w:rsidRDefault="00140405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857BB2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140405" w:rsidRPr="004502D1" w:rsidRDefault="00140405" w:rsidP="0070153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140405" w:rsidRPr="004502D1" w:rsidRDefault="00140405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857BB2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Default="00140405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140405" w:rsidRPr="00313C35" w:rsidRDefault="00F121FC" w:rsidP="00E72CB2">
            <w:pPr>
              <w:autoSpaceDE w:val="0"/>
              <w:autoSpaceDN w:val="0"/>
              <w:bidi/>
              <w:adjustRightInd w:val="0"/>
              <w:ind w:left="300"/>
              <w:rPr>
                <w:rtl/>
              </w:rPr>
            </w:pP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گری برای دانشجویان</w:t>
            </w:r>
            <w:r w:rsidRPr="005841D6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، آخرین چاپ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022615" w:rsidRDefault="00140405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140405" w:rsidRPr="00022615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140405" w:rsidRDefault="00140405">
      <w:pPr>
        <w:rPr>
          <w:rtl/>
        </w:rPr>
      </w:pPr>
    </w:p>
    <w:p w:rsidR="00E72CB2" w:rsidRDefault="00E72CB2">
      <w:pPr>
        <w:rPr>
          <w:rtl/>
        </w:rPr>
      </w:pPr>
    </w:p>
    <w:p w:rsidR="00E72CB2" w:rsidRDefault="00E72CB2">
      <w:pPr>
        <w:rPr>
          <w:rtl/>
        </w:rPr>
      </w:pPr>
    </w:p>
    <w:p w:rsidR="00140405" w:rsidRDefault="00140405">
      <w:pPr>
        <w:rPr>
          <w:rtl/>
        </w:rPr>
      </w:pPr>
    </w:p>
    <w:p w:rsidR="000C413D" w:rsidRDefault="000C413D">
      <w:pPr>
        <w:rPr>
          <w:rtl/>
        </w:rPr>
      </w:pPr>
    </w:p>
    <w:p w:rsidR="000C413D" w:rsidRDefault="000C413D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140405" w:rsidTr="0070153D">
        <w:tc>
          <w:tcPr>
            <w:tcW w:w="9576" w:type="dxa"/>
            <w:gridSpan w:val="3"/>
          </w:tcPr>
          <w:p w:rsidR="00140405" w:rsidRDefault="00140405" w:rsidP="0070153D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(نمونه 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140405" w:rsidTr="0070153D">
        <w:tc>
          <w:tcPr>
            <w:tcW w:w="3085" w:type="dxa"/>
          </w:tcPr>
          <w:p w:rsidR="00140405" w:rsidRPr="00460BFE" w:rsidRDefault="00140405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140405" w:rsidRPr="00460BFE" w:rsidRDefault="00140405" w:rsidP="0070153D">
            <w:pPr>
              <w:rPr>
                <w:rFonts w:cs="B Zar"/>
                <w:rtl/>
              </w:rPr>
            </w:pPr>
          </w:p>
          <w:p w:rsidR="00140405" w:rsidRDefault="00140405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0C413D">
              <w:rPr>
                <w:rFonts w:cs="B Mitra" w:hint="cs"/>
                <w:rtl/>
              </w:rPr>
              <w:t>بهداشت</w:t>
            </w:r>
          </w:p>
        </w:tc>
        <w:tc>
          <w:tcPr>
            <w:tcW w:w="3770" w:type="dxa"/>
          </w:tcPr>
          <w:p w:rsidR="00140405" w:rsidRPr="00460BFE" w:rsidRDefault="00140405" w:rsidP="0070153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140405" w:rsidRPr="00460BFE" w:rsidRDefault="00140405" w:rsidP="0070153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140405" w:rsidRDefault="00140405" w:rsidP="000C413D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 xml:space="preserve">دانشجویان </w:t>
            </w:r>
            <w:r w:rsidR="000C413D">
              <w:rPr>
                <w:rFonts w:cs="B Mitra" w:hint="cs"/>
                <w:color w:val="000000"/>
                <w:sz w:val="21"/>
                <w:szCs w:val="21"/>
                <w:rtl/>
              </w:rPr>
              <w:t>بهداشت عمومی</w:t>
            </w:r>
          </w:p>
        </w:tc>
        <w:tc>
          <w:tcPr>
            <w:tcW w:w="2721" w:type="dxa"/>
          </w:tcPr>
          <w:p w:rsidR="00140405" w:rsidRPr="00460BFE" w:rsidRDefault="00140405" w:rsidP="00F121FC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F121FC">
              <w:rPr>
                <w:rFonts w:cs="B Titr" w:hint="cs"/>
                <w:rtl/>
              </w:rPr>
              <w:t>ششم</w:t>
            </w:r>
          </w:p>
          <w:p w:rsidR="00140405" w:rsidRPr="00787FD9" w:rsidRDefault="00140405" w:rsidP="0070153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140405" w:rsidRDefault="00140405" w:rsidP="00E02723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02723">
              <w:rPr>
                <w:rFonts w:cs="B Nazanin" w:hint="cs"/>
                <w:sz w:val="24"/>
                <w:szCs w:val="24"/>
                <w:rtl/>
              </w:rPr>
              <w:t>اعصاب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B0004B" w:rsidRDefault="00140405" w:rsidP="0070153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140405" w:rsidRDefault="00140405" w:rsidP="0070153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140405" w:rsidRDefault="00140405" w:rsidP="00E0272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1. </w:t>
            </w:r>
            <w:r w:rsidR="00E72CB2">
              <w:rPr>
                <w:rFonts w:cs="B Mitra" w:hint="cs"/>
                <w:rtl/>
              </w:rPr>
              <w:t xml:space="preserve">آناتومی </w:t>
            </w:r>
            <w:r w:rsidR="00E02723">
              <w:rPr>
                <w:rFonts w:cs="B Mitra" w:hint="cs"/>
                <w:rtl/>
              </w:rPr>
              <w:t>نخاع (ماده سفید و خاکستری و راه های عصبی)</w:t>
            </w:r>
            <w:r w:rsidR="00E72CB2">
              <w:rPr>
                <w:rFonts w:cs="B Mitra" w:hint="cs"/>
                <w:rtl/>
              </w:rPr>
              <w:t xml:space="preserve"> را توضیح دهد</w:t>
            </w:r>
            <w:r w:rsidR="00B0736A">
              <w:rPr>
                <w:rFonts w:cs="B Mitra" w:hint="cs"/>
                <w:rtl/>
              </w:rPr>
              <w:t>.</w:t>
            </w:r>
          </w:p>
          <w:p w:rsidR="00B0736A" w:rsidRDefault="00B0736A" w:rsidP="00201CE1">
            <w:pPr>
              <w:bidi/>
              <w:ind w:left="360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2. </w:t>
            </w:r>
            <w:r w:rsidR="00201CE1">
              <w:rPr>
                <w:rFonts w:cs="B Mitra" w:hint="cs"/>
                <w:rtl/>
              </w:rPr>
              <w:t>پرده های مننژ در اطراف نخاع را بیان کند</w:t>
            </w:r>
            <w:r>
              <w:rPr>
                <w:rFonts w:cs="B Mitra" w:hint="cs"/>
                <w:rtl/>
              </w:rPr>
              <w:t xml:space="preserve">.  </w:t>
            </w:r>
          </w:p>
          <w:p w:rsidR="00140405" w:rsidRDefault="00B0736A" w:rsidP="00201CE1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140405">
              <w:rPr>
                <w:rFonts w:cs="B Mitra" w:hint="cs"/>
                <w:rtl/>
              </w:rPr>
              <w:t xml:space="preserve">. </w:t>
            </w:r>
            <w:r w:rsidR="00E72CB2">
              <w:rPr>
                <w:rFonts w:cs="B Mitra" w:hint="cs"/>
                <w:rtl/>
              </w:rPr>
              <w:t xml:space="preserve">خونرسانی </w:t>
            </w:r>
            <w:r w:rsidR="00201CE1">
              <w:rPr>
                <w:rFonts w:cs="B Mitra" w:hint="cs"/>
                <w:rtl/>
              </w:rPr>
              <w:t>نخاع را شرح دهد</w:t>
            </w:r>
            <w:r w:rsidR="00E72CB2">
              <w:rPr>
                <w:rFonts w:cs="B Mitra" w:hint="cs"/>
                <w:rtl/>
              </w:rPr>
              <w:t xml:space="preserve">. </w:t>
            </w:r>
          </w:p>
          <w:p w:rsidR="000C413D" w:rsidRDefault="000C413D" w:rsidP="000C413D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rFonts w:cs="B Mitra" w:hint="cs"/>
                <w:rtl/>
              </w:rPr>
              <w:t>4. آناتومی کلی مغز و لوب های آن را بداند.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A42B0A" w:rsidRDefault="00140405" w:rsidP="0070153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140405" w:rsidRPr="004502D1" w:rsidRDefault="00140405" w:rsidP="0070153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140405" w:rsidRPr="00912E9D" w:rsidRDefault="00140405" w:rsidP="0070153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857BB2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140405" w:rsidRPr="004502D1" w:rsidRDefault="00140405" w:rsidP="0070153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140405" w:rsidRPr="004502D1" w:rsidRDefault="00140405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857BB2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Default="00140405" w:rsidP="0070153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70153D" w:rsidRPr="00313C35" w:rsidRDefault="00201CE1" w:rsidP="0070153D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نورآناتونی اسنل (آخرین چاپ)</w:t>
            </w:r>
          </w:p>
        </w:tc>
      </w:tr>
      <w:tr w:rsidR="00140405" w:rsidTr="0070153D">
        <w:tc>
          <w:tcPr>
            <w:tcW w:w="9576" w:type="dxa"/>
            <w:gridSpan w:val="3"/>
          </w:tcPr>
          <w:p w:rsidR="00140405" w:rsidRPr="00022615" w:rsidRDefault="00140405" w:rsidP="0070153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140405" w:rsidRPr="00AC1A87" w:rsidRDefault="00140405" w:rsidP="0070153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140405" w:rsidRPr="00022615" w:rsidRDefault="00140405" w:rsidP="0070153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140405" w:rsidRDefault="00140405">
      <w:pPr>
        <w:rPr>
          <w:rtl/>
        </w:rPr>
      </w:pPr>
    </w:p>
    <w:p w:rsidR="0070153D" w:rsidRDefault="0070153D">
      <w:pPr>
        <w:rPr>
          <w:rtl/>
        </w:rPr>
      </w:pPr>
    </w:p>
    <w:p w:rsidR="00201CE1" w:rsidRDefault="00201CE1">
      <w:pPr>
        <w:rPr>
          <w:rtl/>
        </w:rPr>
      </w:pPr>
    </w:p>
    <w:p w:rsidR="0070153D" w:rsidRDefault="0070153D">
      <w:pPr>
        <w:rPr>
          <w:rtl/>
        </w:rPr>
      </w:pPr>
    </w:p>
    <w:p w:rsidR="000C413D" w:rsidRDefault="000C413D">
      <w:pPr>
        <w:rPr>
          <w:rtl/>
        </w:rPr>
      </w:pPr>
    </w:p>
    <w:p w:rsidR="000C413D" w:rsidRDefault="000C413D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E77613" w:rsidTr="00D0195D">
        <w:tc>
          <w:tcPr>
            <w:tcW w:w="9576" w:type="dxa"/>
            <w:gridSpan w:val="3"/>
          </w:tcPr>
          <w:p w:rsidR="00E77613" w:rsidRDefault="000C413D" w:rsidP="002B6F7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77613"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="00E77613"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="00E77613"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E77613" w:rsidTr="00D0195D">
        <w:tc>
          <w:tcPr>
            <w:tcW w:w="3085" w:type="dxa"/>
          </w:tcPr>
          <w:p w:rsidR="00E77613" w:rsidRPr="00460BFE" w:rsidRDefault="00E77613" w:rsidP="00D0195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E77613" w:rsidRPr="00460BFE" w:rsidRDefault="00E77613" w:rsidP="00D0195D">
            <w:pPr>
              <w:rPr>
                <w:rFonts w:cs="B Zar"/>
                <w:rtl/>
              </w:rPr>
            </w:pPr>
          </w:p>
          <w:p w:rsidR="00E77613" w:rsidRDefault="00E77613" w:rsidP="0094186A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94186A">
              <w:rPr>
                <w:rFonts w:cs="B Mitra" w:hint="cs"/>
                <w:rtl/>
              </w:rPr>
              <w:t>بهداشت</w:t>
            </w:r>
          </w:p>
        </w:tc>
        <w:tc>
          <w:tcPr>
            <w:tcW w:w="3770" w:type="dxa"/>
          </w:tcPr>
          <w:p w:rsidR="00E77613" w:rsidRPr="00460BFE" w:rsidRDefault="00E77613" w:rsidP="00D0195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E77613" w:rsidRPr="00460BFE" w:rsidRDefault="00E77613" w:rsidP="00D0195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E77613" w:rsidRDefault="00E77613" w:rsidP="0094186A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 w:rsidR="0094186A">
              <w:rPr>
                <w:rFonts w:cs="B Mitra" w:hint="cs"/>
                <w:color w:val="000000"/>
                <w:sz w:val="21"/>
                <w:szCs w:val="21"/>
                <w:rtl/>
              </w:rPr>
              <w:t>بهداشت عمومی</w:t>
            </w:r>
          </w:p>
        </w:tc>
        <w:tc>
          <w:tcPr>
            <w:tcW w:w="2721" w:type="dxa"/>
          </w:tcPr>
          <w:p w:rsidR="00E77613" w:rsidRPr="00460BFE" w:rsidRDefault="00E77613" w:rsidP="00E161EB">
            <w:pPr>
              <w:bidi/>
              <w:rPr>
                <w:rFonts w:cs="B Titr"/>
                <w:rtl/>
                <w:lang w:bidi="fa-IR"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E161EB">
              <w:rPr>
                <w:rFonts w:cs="B Titr" w:hint="cs"/>
                <w:rtl/>
                <w:lang w:bidi="fa-IR"/>
              </w:rPr>
              <w:t>هفتم</w:t>
            </w:r>
          </w:p>
          <w:p w:rsidR="00E77613" w:rsidRPr="00787FD9" w:rsidRDefault="00E77613" w:rsidP="00D0195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E77613" w:rsidRDefault="00E77613" w:rsidP="00916DF3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16DF3">
              <w:rPr>
                <w:rFonts w:cs="B Nazanin" w:hint="cs"/>
                <w:sz w:val="24"/>
                <w:szCs w:val="24"/>
                <w:rtl/>
              </w:rPr>
              <w:t>سیستم ادراری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B0004B" w:rsidRDefault="00E77613" w:rsidP="00D0195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E77613" w:rsidRDefault="00E77613" w:rsidP="00D0195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E77613" w:rsidRDefault="00E77613" w:rsidP="00916DF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1. آناتومی </w:t>
            </w:r>
            <w:r w:rsidR="00916DF3">
              <w:rPr>
                <w:rFonts w:cs="B Mitra" w:hint="cs"/>
                <w:rtl/>
              </w:rPr>
              <w:t>کلیه و حالب</w:t>
            </w:r>
            <w:r>
              <w:rPr>
                <w:rFonts w:cs="B Mitra" w:hint="cs"/>
                <w:rtl/>
              </w:rPr>
              <w:t xml:space="preserve"> را شرح دهد.</w:t>
            </w:r>
          </w:p>
          <w:p w:rsidR="00E77613" w:rsidRDefault="00E77613" w:rsidP="00916DF3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916DF3">
              <w:rPr>
                <w:rFonts w:cs="B Mitra" w:hint="cs"/>
                <w:rtl/>
              </w:rPr>
              <w:t>. مثانه و مجاری ادراری</w:t>
            </w:r>
            <w:r>
              <w:rPr>
                <w:rFonts w:cs="B Mitra" w:hint="cs"/>
                <w:rtl/>
              </w:rPr>
              <w:t xml:space="preserve"> را بیان کند. </w:t>
            </w:r>
          </w:p>
          <w:p w:rsidR="00060BAF" w:rsidRDefault="00060BAF" w:rsidP="00916DF3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rFonts w:cs="B Mitra" w:hint="cs"/>
                <w:rtl/>
              </w:rPr>
              <w:t xml:space="preserve">3. </w:t>
            </w:r>
            <w:r w:rsidR="00916DF3">
              <w:rPr>
                <w:rFonts w:cs="B Mitra" w:hint="cs"/>
                <w:rtl/>
              </w:rPr>
              <w:t xml:space="preserve">خونرسانی و عصب رسانی به </w:t>
            </w:r>
            <w:r w:rsidR="00B20E1A">
              <w:rPr>
                <w:rFonts w:cs="B Mitra" w:hint="cs"/>
                <w:rtl/>
              </w:rPr>
              <w:t>سیستم ادراری</w:t>
            </w:r>
            <w:r>
              <w:rPr>
                <w:rFonts w:cs="B Mitra" w:hint="cs"/>
                <w:rtl/>
              </w:rPr>
              <w:t xml:space="preserve"> را توضیح دهد.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A42B0A" w:rsidRDefault="00E77613" w:rsidP="00D0195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E77613" w:rsidRPr="004502D1" w:rsidRDefault="00E77613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E77613" w:rsidRPr="004502D1" w:rsidRDefault="00E77613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E77613" w:rsidRPr="004502D1" w:rsidRDefault="00E77613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E77613" w:rsidRPr="004502D1" w:rsidRDefault="00E77613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E77613" w:rsidRPr="00912E9D" w:rsidRDefault="00E77613" w:rsidP="00D0195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857BB2" w:rsidRDefault="00E77613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E77613" w:rsidRPr="004502D1" w:rsidRDefault="00E77613" w:rsidP="00D0195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E77613" w:rsidRPr="004502D1" w:rsidRDefault="00E77613" w:rsidP="00D0195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857BB2" w:rsidRDefault="00E77613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Default="00E77613" w:rsidP="00D0195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E77613" w:rsidRPr="00313C35" w:rsidRDefault="00B20E1A" w:rsidP="00D0195D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گری برای دانشجویان </w:t>
            </w:r>
            <w:r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E77613" w:rsidTr="00D0195D">
        <w:tc>
          <w:tcPr>
            <w:tcW w:w="9576" w:type="dxa"/>
            <w:gridSpan w:val="3"/>
          </w:tcPr>
          <w:p w:rsidR="00E77613" w:rsidRPr="00022615" w:rsidRDefault="00E77613" w:rsidP="00D0195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E77613" w:rsidRPr="00AC1A87" w:rsidRDefault="00E77613" w:rsidP="00D0195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E77613" w:rsidRPr="00022615" w:rsidRDefault="00E77613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E77613" w:rsidRDefault="00E77613">
      <w:pPr>
        <w:rPr>
          <w:rtl/>
        </w:rPr>
      </w:pPr>
    </w:p>
    <w:p w:rsidR="00060BAF" w:rsidRDefault="00060BAF">
      <w:pPr>
        <w:rPr>
          <w:rtl/>
        </w:rPr>
      </w:pPr>
    </w:p>
    <w:p w:rsidR="00060BAF" w:rsidRDefault="00060BAF">
      <w:pPr>
        <w:rPr>
          <w:rtl/>
        </w:rPr>
      </w:pPr>
    </w:p>
    <w:p w:rsidR="00060BAF" w:rsidRDefault="00060BAF">
      <w:pPr>
        <w:rPr>
          <w:rtl/>
        </w:rPr>
      </w:pPr>
    </w:p>
    <w:p w:rsidR="00060BAF" w:rsidRDefault="00060BAF">
      <w:pPr>
        <w:rPr>
          <w:rtl/>
        </w:rPr>
      </w:pPr>
    </w:p>
    <w:p w:rsidR="00060BAF" w:rsidRDefault="00060BAF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770"/>
        <w:gridCol w:w="2721"/>
      </w:tblGrid>
      <w:tr w:rsidR="00060BAF" w:rsidTr="00D0195D">
        <w:tc>
          <w:tcPr>
            <w:tcW w:w="9576" w:type="dxa"/>
            <w:gridSpan w:val="3"/>
          </w:tcPr>
          <w:p w:rsidR="00060BAF" w:rsidRDefault="00060BAF" w:rsidP="002B6F79">
            <w:pPr>
              <w:bidi/>
              <w:jc w:val="center"/>
            </w:pPr>
            <w:r w:rsidRPr="002D33EC">
              <w:rPr>
                <w:rFonts w:cs="B Titr" w:hint="cs"/>
                <w:sz w:val="24"/>
                <w:szCs w:val="24"/>
                <w:rtl/>
              </w:rPr>
              <w:t xml:space="preserve">(فرم طرح درس </w:t>
            </w:r>
            <w:r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آموزشی)</w:t>
            </w:r>
          </w:p>
        </w:tc>
      </w:tr>
      <w:tr w:rsidR="00060BAF" w:rsidTr="00D0195D">
        <w:tc>
          <w:tcPr>
            <w:tcW w:w="3085" w:type="dxa"/>
          </w:tcPr>
          <w:p w:rsidR="00060BAF" w:rsidRPr="00460BFE" w:rsidRDefault="00060BAF" w:rsidP="00D0195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060BAF" w:rsidRPr="00460BFE" w:rsidRDefault="00060BAF" w:rsidP="00D0195D">
            <w:pPr>
              <w:rPr>
                <w:rFonts w:cs="B Zar"/>
                <w:rtl/>
              </w:rPr>
            </w:pPr>
          </w:p>
          <w:p w:rsidR="00060BAF" w:rsidRDefault="00060BAF" w:rsidP="0094186A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rtl/>
              </w:rPr>
              <w:t xml:space="preserve">دانشکده </w:t>
            </w:r>
            <w:r w:rsidR="0094186A">
              <w:rPr>
                <w:rFonts w:cs="B Mitra" w:hint="cs"/>
                <w:rtl/>
              </w:rPr>
              <w:t>بهداشت</w:t>
            </w:r>
          </w:p>
        </w:tc>
        <w:tc>
          <w:tcPr>
            <w:tcW w:w="3770" w:type="dxa"/>
          </w:tcPr>
          <w:p w:rsidR="00060BAF" w:rsidRPr="00460BFE" w:rsidRDefault="00060BAF" w:rsidP="00D0195D">
            <w:pPr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>
              <w:rPr>
                <w:rFonts w:cs="B Zar" w:hint="cs"/>
                <w:rtl/>
              </w:rPr>
              <w:t xml:space="preserve"> :</w:t>
            </w:r>
          </w:p>
          <w:p w:rsidR="00060BAF" w:rsidRPr="00460BFE" w:rsidRDefault="00060BAF" w:rsidP="00D0195D">
            <w:pPr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</w:t>
            </w:r>
            <w:r w:rsidRPr="00514FE2">
              <w:rPr>
                <w:rFonts w:cs="B Mitra" w:hint="cs"/>
                <w:rtl/>
              </w:rPr>
              <w:t xml:space="preserve"> 2 ساعت</w:t>
            </w:r>
          </w:p>
          <w:p w:rsidR="00060BAF" w:rsidRDefault="00060BAF" w:rsidP="0094186A">
            <w:pPr>
              <w:bidi/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514FE2"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 xml:space="preserve">دانشجویان </w:t>
            </w:r>
            <w:r w:rsidR="0094186A">
              <w:rPr>
                <w:rFonts w:cs="B Mitra" w:hint="cs"/>
                <w:color w:val="000000"/>
                <w:sz w:val="21"/>
                <w:szCs w:val="21"/>
                <w:rtl/>
              </w:rPr>
              <w:t>بهداشت عمومی</w:t>
            </w:r>
          </w:p>
        </w:tc>
        <w:tc>
          <w:tcPr>
            <w:tcW w:w="2721" w:type="dxa"/>
          </w:tcPr>
          <w:p w:rsidR="00060BAF" w:rsidRPr="00460BFE" w:rsidRDefault="00060BAF" w:rsidP="00E161EB">
            <w:pPr>
              <w:bidi/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کلی:</w:t>
            </w:r>
            <w:r>
              <w:rPr>
                <w:rFonts w:cs="B Titr" w:hint="cs"/>
                <w:rtl/>
              </w:rPr>
              <w:t xml:space="preserve"> جلسه </w:t>
            </w:r>
            <w:r w:rsidR="00E161EB">
              <w:rPr>
                <w:rFonts w:cs="B Titr" w:hint="cs"/>
                <w:rtl/>
              </w:rPr>
              <w:t>هشتم</w:t>
            </w:r>
          </w:p>
          <w:p w:rsidR="00060BAF" w:rsidRPr="00787FD9" w:rsidRDefault="00060BAF" w:rsidP="00D0195D">
            <w:pPr>
              <w:bidi/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درس: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Compset,Bold" w:hint="cs"/>
                <w:b/>
                <w:bCs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1"/>
                <w:szCs w:val="21"/>
                <w:rtl/>
              </w:rPr>
              <w:t>آناتومی</w:t>
            </w:r>
          </w:p>
          <w:p w:rsidR="00060BAF" w:rsidRDefault="00060BAF" w:rsidP="0094186A">
            <w:pPr>
              <w:bidi/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درس:</w:t>
            </w:r>
            <w:r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26D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20E1A">
              <w:rPr>
                <w:rFonts w:cs="B Nazanin" w:hint="cs"/>
                <w:sz w:val="24"/>
                <w:szCs w:val="24"/>
                <w:rtl/>
              </w:rPr>
              <w:t xml:space="preserve">سیستم </w:t>
            </w:r>
            <w:r w:rsidR="0094186A">
              <w:rPr>
                <w:rFonts w:cs="B Nazanin" w:hint="cs"/>
                <w:sz w:val="24"/>
                <w:szCs w:val="24"/>
                <w:rtl/>
              </w:rPr>
              <w:t>گوارش</w:t>
            </w:r>
          </w:p>
        </w:tc>
      </w:tr>
      <w:tr w:rsidR="00060BAF" w:rsidTr="00D0195D">
        <w:tc>
          <w:tcPr>
            <w:tcW w:w="9576" w:type="dxa"/>
            <w:gridSpan w:val="3"/>
          </w:tcPr>
          <w:p w:rsidR="00060BAF" w:rsidRPr="00B0004B" w:rsidRDefault="00060BAF" w:rsidP="00D0195D">
            <w:pPr>
              <w:bidi/>
              <w:rPr>
                <w:rFonts w:cs="B Titr"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060BAF" w:rsidRDefault="00060BAF" w:rsidP="00D0195D">
            <w:pPr>
              <w:bidi/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 xml:space="preserve">: </w:t>
            </w:r>
            <w:r w:rsidRPr="00514FE2">
              <w:rPr>
                <w:rFonts w:cs="B Mitra" w:hint="cs"/>
                <w:rtl/>
              </w:rPr>
              <w:t>در پایان این جلسه دانشجو</w:t>
            </w:r>
            <w:r>
              <w:rPr>
                <w:rFonts w:cs="B Mitra" w:hint="cs"/>
                <w:rtl/>
              </w:rPr>
              <w:t xml:space="preserve"> باید با موارد زیر آشنایی داشته باشد</w:t>
            </w:r>
            <w:r w:rsidRPr="00514FE2">
              <w:rPr>
                <w:rFonts w:cs="B Mitra" w:hint="cs"/>
                <w:rtl/>
              </w:rPr>
              <w:t>:</w:t>
            </w:r>
          </w:p>
          <w:p w:rsidR="0094186A" w:rsidRDefault="0094186A" w:rsidP="0094186A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1. آناتومی مری را شرح دهد.</w:t>
            </w:r>
          </w:p>
          <w:p w:rsidR="0094186A" w:rsidRDefault="0094186A" w:rsidP="0094186A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2. آناتومی معده همراه با خونرسانی و عصب رسانی آن را بیان کند.</w:t>
            </w:r>
          </w:p>
          <w:p w:rsidR="002B6F79" w:rsidRDefault="0094186A" w:rsidP="0094186A">
            <w:pPr>
              <w:bidi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3. آناتومی روده و </w:t>
            </w:r>
            <w:r w:rsidR="002B6F79">
              <w:rPr>
                <w:rFonts w:cs="B Mitra" w:hint="cs"/>
                <w:rtl/>
              </w:rPr>
              <w:t xml:space="preserve">روند دفع را شرح دهد. </w:t>
            </w:r>
          </w:p>
          <w:p w:rsidR="00060BAF" w:rsidRDefault="002B6F79" w:rsidP="002B6F79">
            <w:pPr>
              <w:bidi/>
              <w:ind w:left="360"/>
              <w:jc w:val="both"/>
              <w:rPr>
                <w:lang w:bidi="fa-IR"/>
              </w:rPr>
            </w:pPr>
            <w:r>
              <w:rPr>
                <w:rFonts w:cs="B Mitra" w:hint="cs"/>
                <w:rtl/>
              </w:rPr>
              <w:t>4. غدد گوارش را به اختصار بیان کند.</w:t>
            </w:r>
            <w:r w:rsidR="00060BAF">
              <w:rPr>
                <w:rFonts w:cs="B Mitra" w:hint="cs"/>
                <w:rtl/>
              </w:rPr>
              <w:t xml:space="preserve"> </w:t>
            </w:r>
          </w:p>
        </w:tc>
      </w:tr>
      <w:tr w:rsidR="00060BAF" w:rsidTr="00D0195D">
        <w:tc>
          <w:tcPr>
            <w:tcW w:w="9576" w:type="dxa"/>
            <w:gridSpan w:val="3"/>
          </w:tcPr>
          <w:p w:rsidR="00060BAF" w:rsidRPr="00A42B0A" w:rsidRDefault="00060BAF" w:rsidP="00D0195D">
            <w:pPr>
              <w:autoSpaceDE w:val="0"/>
              <w:autoSpaceDN w:val="0"/>
              <w:bidi/>
              <w:adjustRightInd w:val="0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 w:rsidRPr="00A42B0A">
              <w:rPr>
                <w:rFonts w:cs="B Zar" w:hint="cs"/>
                <w:b/>
                <w:bCs/>
                <w:rtl/>
              </w:rPr>
              <w:t xml:space="preserve">وظایف دانشجویان: </w:t>
            </w:r>
            <w:r w:rsidRPr="00A42B0A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  <w:p w:rsidR="00060BAF" w:rsidRPr="004502D1" w:rsidRDefault="00060BAF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حضور فعال در کلاس</w:t>
            </w:r>
          </w:p>
          <w:p w:rsidR="00060BAF" w:rsidRPr="004502D1" w:rsidRDefault="00060BAF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عملی</w:t>
            </w:r>
          </w:p>
          <w:p w:rsidR="00060BAF" w:rsidRPr="004502D1" w:rsidRDefault="00060BAF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نیم ترم</w:t>
            </w:r>
          </w:p>
          <w:p w:rsidR="00060BAF" w:rsidRPr="004502D1" w:rsidRDefault="00060BAF" w:rsidP="00D0195D">
            <w:pPr>
              <w:autoSpaceDE w:val="0"/>
              <w:autoSpaceDN w:val="0"/>
              <w:bidi/>
              <w:adjustRightInd w:val="0"/>
              <w:ind w:left="426"/>
              <w:rPr>
                <w:rFonts w:ascii="Nazanin,Bold" w:hAnsi="Arial" w:cs="B Mitra"/>
                <w:color w:val="000000"/>
                <w:sz w:val="23"/>
                <w:szCs w:val="23"/>
              </w:rPr>
            </w:pPr>
            <w:r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 xml:space="preserve">4. </w:t>
            </w:r>
            <w:r w:rsidRPr="004502D1">
              <w:rPr>
                <w:rFonts w:ascii="Nazanin,Bold" w:hAnsi="Arial" w:cs="B Mitra" w:hint="cs"/>
                <w:color w:val="000000"/>
                <w:sz w:val="23"/>
                <w:szCs w:val="23"/>
                <w:rtl/>
              </w:rPr>
              <w:t>شرکت در امتحان پایان ترم</w:t>
            </w:r>
          </w:p>
          <w:p w:rsidR="00060BAF" w:rsidRPr="00912E9D" w:rsidRDefault="00060BAF" w:rsidP="00D0195D">
            <w:pPr>
              <w:bidi/>
              <w:rPr>
                <w:rFonts w:cs="B Zar"/>
                <w:b/>
                <w:bCs/>
                <w:rtl/>
              </w:rPr>
            </w:pPr>
          </w:p>
        </w:tc>
      </w:tr>
      <w:tr w:rsidR="00060BAF" w:rsidTr="00D0195D">
        <w:tc>
          <w:tcPr>
            <w:tcW w:w="9576" w:type="dxa"/>
            <w:gridSpan w:val="3"/>
          </w:tcPr>
          <w:p w:rsidR="00060BAF" w:rsidRPr="00857BB2" w:rsidRDefault="00060BAF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060BAF" w:rsidRPr="004502D1" w:rsidRDefault="00060BAF" w:rsidP="00D0195D">
            <w:pPr>
              <w:bidi/>
              <w:ind w:left="360"/>
              <w:rPr>
                <w:rFonts w:cs="B Zar"/>
              </w:rPr>
            </w:pP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استاد محوری و ارائه مطلب به صورت سخنرانی</w:t>
            </w:r>
          </w:p>
          <w:p w:rsidR="00060BAF" w:rsidRPr="004502D1" w:rsidRDefault="00060BAF" w:rsidP="00D0195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4502D1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طرح مسئله و پرسش و پاسخ </w:t>
            </w:r>
          </w:p>
        </w:tc>
      </w:tr>
      <w:tr w:rsidR="00060BAF" w:rsidTr="00D0195D">
        <w:tc>
          <w:tcPr>
            <w:tcW w:w="9576" w:type="dxa"/>
            <w:gridSpan w:val="3"/>
          </w:tcPr>
          <w:p w:rsidR="00060BAF" w:rsidRPr="00857BB2" w:rsidRDefault="00060BAF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060BAF" w:rsidRPr="00AC1A87" w:rsidRDefault="00060BAF" w:rsidP="00D0195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1.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دستگاه ویدیو پروژکتور </w:t>
            </w:r>
          </w:p>
          <w:p w:rsidR="00060BAF" w:rsidRPr="00AC1A87" w:rsidRDefault="00060BAF" w:rsidP="00D0195D">
            <w:pPr>
              <w:bidi/>
              <w:ind w:left="360"/>
              <w:rPr>
                <w:rFonts w:cs="B Zar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برنامه پاورپوینت و دستگاه کامپیوتر</w:t>
            </w:r>
          </w:p>
          <w:p w:rsidR="00060BAF" w:rsidRPr="00AC1A87" w:rsidRDefault="00060BAF" w:rsidP="00D0195D">
            <w:pPr>
              <w:bidi/>
              <w:ind w:left="360"/>
              <w:rPr>
                <w:rFonts w:cs="B Zar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3.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وایت بورد</w:t>
            </w:r>
          </w:p>
        </w:tc>
      </w:tr>
      <w:tr w:rsidR="00060BAF" w:rsidTr="00D0195D">
        <w:tc>
          <w:tcPr>
            <w:tcW w:w="9576" w:type="dxa"/>
            <w:gridSpan w:val="3"/>
          </w:tcPr>
          <w:p w:rsidR="00060BAF" w:rsidRDefault="00060BAF" w:rsidP="00D0195D">
            <w:pPr>
              <w:bidi/>
              <w:jc w:val="both"/>
              <w:rPr>
                <w:rFonts w:cs="BCompset,Bold"/>
                <w:color w:val="000000"/>
                <w:sz w:val="23"/>
                <w:szCs w:val="23"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060BAF" w:rsidRPr="00313C35" w:rsidRDefault="00C55B1F" w:rsidP="00B206D5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آناتومی گری برای دانشجویان </w:t>
            </w:r>
            <w:r>
              <w:rPr>
                <w:rFonts w:ascii="Times New Roman" w:hAnsi="Times New Roman" w:cs="Times New Roman" w:hint="cs"/>
                <w:color w:val="000000"/>
                <w:sz w:val="23"/>
                <w:szCs w:val="23"/>
                <w:rtl/>
              </w:rPr>
              <w:t>–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آخرین چاپ</w:t>
            </w:r>
          </w:p>
        </w:tc>
      </w:tr>
      <w:tr w:rsidR="00060BAF" w:rsidTr="00D0195D">
        <w:tc>
          <w:tcPr>
            <w:tcW w:w="9576" w:type="dxa"/>
            <w:gridSpan w:val="3"/>
          </w:tcPr>
          <w:p w:rsidR="00060BAF" w:rsidRPr="00022615" w:rsidRDefault="00060BAF" w:rsidP="00D0195D">
            <w:pPr>
              <w:bidi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 w:rsidRPr="00022615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060BAF" w:rsidRPr="00AC1A87" w:rsidRDefault="00060BAF" w:rsidP="00D0195D">
            <w:pPr>
              <w:bidi/>
              <w:ind w:left="360"/>
              <w:rPr>
                <w:rFonts w:cs="B Titr"/>
                <w:sz w:val="20"/>
                <w:szCs w:val="20"/>
                <w:rtl/>
              </w:rPr>
            </w:pP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1.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کوئیزهای سر کلاس                     </w:t>
            </w:r>
            <w:r w:rsidRPr="00AC1A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3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امتحان میان ترم</w:t>
            </w:r>
          </w:p>
          <w:p w:rsidR="00060BAF" w:rsidRPr="00AC1A87" w:rsidRDefault="00060BAF" w:rsidP="00D0195D">
            <w:pPr>
              <w:bidi/>
              <w:ind w:left="360"/>
              <w:rPr>
                <w:rFonts w:cs="B Titr"/>
                <w:sz w:val="20"/>
                <w:szCs w:val="20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2. 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 سر کلاس                4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.</w:t>
            </w:r>
            <w:r w:rsidRPr="00AC1A87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امتحان پایان ترم                              </w:t>
            </w:r>
          </w:p>
          <w:p w:rsidR="00060BAF" w:rsidRPr="00022615" w:rsidRDefault="00060BAF" w:rsidP="00D0195D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060BAF" w:rsidRDefault="00060BAF">
      <w:pPr>
        <w:rPr>
          <w:rtl/>
        </w:rPr>
      </w:pPr>
    </w:p>
    <w:p w:rsidR="00060BAF" w:rsidRDefault="00060BAF">
      <w:pPr>
        <w:rPr>
          <w:rtl/>
        </w:rPr>
      </w:pPr>
    </w:p>
    <w:p w:rsidR="00060BAF" w:rsidRDefault="00060BAF">
      <w:pPr>
        <w:rPr>
          <w:rtl/>
        </w:rPr>
      </w:pPr>
    </w:p>
    <w:p w:rsidR="00704F66" w:rsidRDefault="00704F66">
      <w:pPr>
        <w:rPr>
          <w:rtl/>
        </w:rPr>
      </w:pPr>
    </w:p>
    <w:p w:rsidR="00C55B1F" w:rsidRDefault="00C55B1F">
      <w:pPr>
        <w:rPr>
          <w:rtl/>
        </w:rPr>
      </w:pPr>
    </w:p>
    <w:p w:rsidR="00704F66" w:rsidRDefault="00704F66">
      <w:pPr>
        <w:rPr>
          <w:rtl/>
        </w:rPr>
      </w:pPr>
    </w:p>
    <w:p w:rsidR="00704F66" w:rsidRDefault="00704F66">
      <w:pPr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6D6D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2394" w:type="dxa"/>
          </w:tcPr>
          <w:p w:rsidR="00F73472" w:rsidRPr="00826D6D" w:rsidRDefault="00F73472" w:rsidP="00F7347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6D6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6D6D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826D6D" w:rsidRDefault="00F73472" w:rsidP="002205E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کلیات و تقسیم بندی های آناتومی - استخوان های سر و گردن- استخوان های قفسه سینه </w:t>
            </w:r>
          </w:p>
        </w:tc>
        <w:tc>
          <w:tcPr>
            <w:tcW w:w="2394" w:type="dxa"/>
          </w:tcPr>
          <w:p w:rsidR="00F73472" w:rsidRDefault="00F73472" w:rsidP="00F734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کلیات آناتومی</w:t>
            </w:r>
          </w:p>
          <w:p w:rsidR="00F73472" w:rsidRPr="00826D6D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دستگاه اسکلتی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عضلات تنه و ارتباط آن با سیستم تنفس</w:t>
            </w:r>
          </w:p>
        </w:tc>
        <w:tc>
          <w:tcPr>
            <w:tcW w:w="2394" w:type="dxa"/>
          </w:tcPr>
          <w:p w:rsidR="00F73472" w:rsidRPr="00826D6D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سیستم عضلانی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بینی، حلق، حنجره، نای و نایژه ، ریه و پلورا</w:t>
            </w:r>
          </w:p>
        </w:tc>
        <w:tc>
          <w:tcPr>
            <w:tcW w:w="2394" w:type="dxa"/>
          </w:tcPr>
          <w:p w:rsidR="00F73472" w:rsidRPr="00826D6D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دستگاه تنفس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قلب و عروق</w:t>
            </w:r>
          </w:p>
        </w:tc>
        <w:tc>
          <w:tcPr>
            <w:tcW w:w="2394" w:type="dxa"/>
          </w:tcPr>
          <w:p w:rsidR="00F73472" w:rsidRPr="00826D6D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دستگاه قلب و عروق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2533B2" w:rsidRDefault="00F73472" w:rsidP="00D019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33B2">
              <w:rPr>
                <w:rFonts w:cs="B Nazanin" w:hint="cs"/>
                <w:sz w:val="24"/>
                <w:szCs w:val="24"/>
                <w:rtl/>
              </w:rPr>
              <w:t>کلیات</w:t>
            </w:r>
          </w:p>
        </w:tc>
        <w:tc>
          <w:tcPr>
            <w:tcW w:w="2394" w:type="dxa"/>
          </w:tcPr>
          <w:p w:rsidR="00F73472" w:rsidRPr="002533B2" w:rsidRDefault="00F73472" w:rsidP="00F734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533B2">
              <w:rPr>
                <w:rFonts w:cs="B Nazanin" w:hint="cs"/>
                <w:sz w:val="24"/>
                <w:szCs w:val="24"/>
                <w:rtl/>
              </w:rPr>
              <w:t>بینایی و شنوایی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6D6D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2B5A64" w:rsidRDefault="00F73472" w:rsidP="00C66A16">
            <w:pPr>
              <w:jc w:val="center"/>
              <w:rPr>
                <w:rFonts w:cs="B Nazanin"/>
                <w:sz w:val="24"/>
                <w:szCs w:val="24"/>
              </w:rPr>
            </w:pPr>
            <w:r w:rsidRPr="002B5A64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cs="B Nazanin" w:hint="cs"/>
                <w:sz w:val="24"/>
                <w:szCs w:val="24"/>
                <w:rtl/>
              </w:rPr>
              <w:t>حالب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cs="B Nazanin" w:hint="cs"/>
                <w:sz w:val="24"/>
                <w:szCs w:val="24"/>
                <w:rtl/>
              </w:rPr>
              <w:t>مثانه،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cs="B Nazanin" w:hint="cs"/>
                <w:sz w:val="24"/>
                <w:szCs w:val="24"/>
                <w:rtl/>
              </w:rPr>
              <w:t>مجاری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cs="B Nazanin" w:hint="cs"/>
                <w:sz w:val="24"/>
                <w:szCs w:val="24"/>
                <w:rtl/>
              </w:rPr>
              <w:t>ادرار</w:t>
            </w:r>
          </w:p>
        </w:tc>
        <w:tc>
          <w:tcPr>
            <w:tcW w:w="2394" w:type="dxa"/>
          </w:tcPr>
          <w:p w:rsidR="00F73472" w:rsidRPr="002B5A64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 w:rsidRPr="002B5A64">
              <w:rPr>
                <w:rFonts w:cs="B Nazanin" w:hint="cs"/>
                <w:sz w:val="24"/>
                <w:szCs w:val="24"/>
                <w:rtl/>
              </w:rPr>
              <w:t>ادراری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2B5A64" w:rsidRDefault="00F73472" w:rsidP="005465C0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مری- معده- روده </w:t>
            </w:r>
          </w:p>
        </w:tc>
        <w:tc>
          <w:tcPr>
            <w:tcW w:w="2394" w:type="dxa"/>
          </w:tcPr>
          <w:p w:rsidR="00F73472" w:rsidRPr="002B5A64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گوارش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2B5A64" w:rsidRDefault="00F73472" w:rsidP="00C66A1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مغز و </w:t>
            </w:r>
            <w:r w:rsidRPr="002B5A64">
              <w:rPr>
                <w:rFonts w:cs="B Nazanin" w:hint="cs"/>
                <w:sz w:val="24"/>
                <w:szCs w:val="24"/>
                <w:rtl/>
              </w:rPr>
              <w:t>نخاع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cs="B Nazanin" w:hint="cs"/>
                <w:sz w:val="24"/>
                <w:szCs w:val="24"/>
                <w:rtl/>
              </w:rPr>
              <w:t>پرده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5A6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2B5A6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مغزی</w:t>
            </w:r>
          </w:p>
        </w:tc>
        <w:tc>
          <w:tcPr>
            <w:tcW w:w="2394" w:type="dxa"/>
          </w:tcPr>
          <w:p w:rsidR="00F73472" w:rsidRPr="002B5A64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 w:rsidRPr="002B5A64">
              <w:rPr>
                <w:rFonts w:cs="B Nazanin" w:hint="cs"/>
                <w:sz w:val="24"/>
                <w:szCs w:val="24"/>
                <w:rtl/>
              </w:rPr>
              <w:t>اعصاب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2B5A64" w:rsidRDefault="00F73472" w:rsidP="00C66A16">
            <w:pPr>
              <w:jc w:val="center"/>
              <w:rPr>
                <w:rFonts w:cs="B Nazanin"/>
                <w:sz w:val="24"/>
                <w:szCs w:val="24"/>
              </w:rPr>
            </w:pPr>
            <w:r w:rsidRPr="00EC41FC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2394" w:type="dxa"/>
          </w:tcPr>
          <w:p w:rsidR="00F73472" w:rsidRPr="002B5A64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 w:rsidRPr="00EC41FC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F73472" w:rsidRPr="00826D6D" w:rsidTr="002B5A64">
        <w:trPr>
          <w:jc w:val="center"/>
        </w:trPr>
        <w:tc>
          <w:tcPr>
            <w:tcW w:w="2394" w:type="dxa"/>
          </w:tcPr>
          <w:p w:rsidR="00F73472" w:rsidRPr="002B5A64" w:rsidRDefault="00F73472" w:rsidP="00C66A16">
            <w:pPr>
              <w:jc w:val="center"/>
              <w:rPr>
                <w:rFonts w:cs="B Nazanin"/>
                <w:sz w:val="24"/>
                <w:szCs w:val="24"/>
              </w:rPr>
            </w:pPr>
            <w:r w:rsidRPr="00EC41FC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2394" w:type="dxa"/>
          </w:tcPr>
          <w:p w:rsidR="00F73472" w:rsidRPr="002B5A64" w:rsidRDefault="00F73472" w:rsidP="00F73472">
            <w:pPr>
              <w:jc w:val="center"/>
              <w:rPr>
                <w:rFonts w:cs="B Nazanin"/>
                <w:sz w:val="24"/>
                <w:szCs w:val="24"/>
              </w:rPr>
            </w:pPr>
            <w:r w:rsidRPr="00EC41FC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2394" w:type="dxa"/>
          </w:tcPr>
          <w:p w:rsidR="00F73472" w:rsidRPr="00826D6D" w:rsidRDefault="00F73472" w:rsidP="00D019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6D6D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2B5A64" w:rsidRDefault="002B5A64" w:rsidP="000B1569">
      <w:pPr>
        <w:bidi/>
        <w:rPr>
          <w:rtl/>
        </w:rPr>
      </w:pPr>
    </w:p>
    <w:p w:rsidR="00704F66" w:rsidRDefault="00704F66" w:rsidP="002B5A64">
      <w:pPr>
        <w:bidi/>
      </w:pPr>
    </w:p>
    <w:sectPr w:rsidR="00704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0DC"/>
    <w:multiLevelType w:val="hybridMultilevel"/>
    <w:tmpl w:val="5F98AAC0"/>
    <w:lvl w:ilvl="0" w:tplc="1BA845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725"/>
    <w:multiLevelType w:val="hybridMultilevel"/>
    <w:tmpl w:val="0416158A"/>
    <w:lvl w:ilvl="0" w:tplc="17A44BB0">
      <w:start w:val="1"/>
      <w:numFmt w:val="decimal"/>
      <w:lvlText w:val="%1-"/>
      <w:lvlJc w:val="left"/>
      <w:pPr>
        <w:ind w:left="720" w:hanging="360"/>
      </w:pPr>
      <w:rPr>
        <w:rFonts w:ascii="BCompset,Bold" w:hAnsi="Arial" w:cs="B Mitra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2936"/>
    <w:multiLevelType w:val="hybridMultilevel"/>
    <w:tmpl w:val="1034F37C"/>
    <w:lvl w:ilvl="0" w:tplc="420C5A20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71D5F6F"/>
    <w:multiLevelType w:val="hybridMultilevel"/>
    <w:tmpl w:val="08CE215C"/>
    <w:lvl w:ilvl="0" w:tplc="2A4E57D4">
      <w:start w:val="1"/>
      <w:numFmt w:val="decimal"/>
      <w:lvlText w:val="%1-"/>
      <w:lvlJc w:val="left"/>
      <w:pPr>
        <w:ind w:left="786" w:hanging="360"/>
      </w:pPr>
      <w:rPr>
        <w:rFonts w:ascii="Nazanin,Bold" w:eastAsiaTheme="minorHAnsi" w:hAnsi="Arial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02154"/>
    <w:multiLevelType w:val="hybridMultilevel"/>
    <w:tmpl w:val="04F464F0"/>
    <w:lvl w:ilvl="0" w:tplc="1BA8451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Zar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D6D48"/>
    <w:multiLevelType w:val="hybridMultilevel"/>
    <w:tmpl w:val="82847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61D0D"/>
    <w:multiLevelType w:val="hybridMultilevel"/>
    <w:tmpl w:val="82DE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867FB"/>
    <w:multiLevelType w:val="hybridMultilevel"/>
    <w:tmpl w:val="96C0D6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6C25EC"/>
    <w:multiLevelType w:val="hybridMultilevel"/>
    <w:tmpl w:val="0B6EEA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79"/>
    <w:rsid w:val="00006444"/>
    <w:rsid w:val="00055E99"/>
    <w:rsid w:val="00060BAF"/>
    <w:rsid w:val="000A6223"/>
    <w:rsid w:val="000B1569"/>
    <w:rsid w:val="000C413D"/>
    <w:rsid w:val="000D0703"/>
    <w:rsid w:val="000F1914"/>
    <w:rsid w:val="00114FB3"/>
    <w:rsid w:val="00140405"/>
    <w:rsid w:val="00193495"/>
    <w:rsid w:val="001A2DE1"/>
    <w:rsid w:val="00201CE1"/>
    <w:rsid w:val="002205EE"/>
    <w:rsid w:val="00251AC9"/>
    <w:rsid w:val="002533B2"/>
    <w:rsid w:val="00282879"/>
    <w:rsid w:val="002B5A64"/>
    <w:rsid w:val="002B6F79"/>
    <w:rsid w:val="002F1521"/>
    <w:rsid w:val="003300A8"/>
    <w:rsid w:val="00386B2B"/>
    <w:rsid w:val="003F5338"/>
    <w:rsid w:val="004072FA"/>
    <w:rsid w:val="004502D1"/>
    <w:rsid w:val="004C17EB"/>
    <w:rsid w:val="005465C0"/>
    <w:rsid w:val="00560912"/>
    <w:rsid w:val="005A0198"/>
    <w:rsid w:val="00637177"/>
    <w:rsid w:val="0069793C"/>
    <w:rsid w:val="0070153D"/>
    <w:rsid w:val="00704F66"/>
    <w:rsid w:val="0070538E"/>
    <w:rsid w:val="00833851"/>
    <w:rsid w:val="00853674"/>
    <w:rsid w:val="008609B4"/>
    <w:rsid w:val="008B0279"/>
    <w:rsid w:val="008E29D9"/>
    <w:rsid w:val="00916DF3"/>
    <w:rsid w:val="0093052A"/>
    <w:rsid w:val="00931E3A"/>
    <w:rsid w:val="0094186A"/>
    <w:rsid w:val="009644E7"/>
    <w:rsid w:val="009D3B9A"/>
    <w:rsid w:val="00A8005D"/>
    <w:rsid w:val="00A9458A"/>
    <w:rsid w:val="00AB277B"/>
    <w:rsid w:val="00AC1A87"/>
    <w:rsid w:val="00B0736A"/>
    <w:rsid w:val="00B17967"/>
    <w:rsid w:val="00B206D5"/>
    <w:rsid w:val="00B20E1A"/>
    <w:rsid w:val="00B46E35"/>
    <w:rsid w:val="00C55B1F"/>
    <w:rsid w:val="00CD6736"/>
    <w:rsid w:val="00CF0218"/>
    <w:rsid w:val="00D009DE"/>
    <w:rsid w:val="00D0195D"/>
    <w:rsid w:val="00E02723"/>
    <w:rsid w:val="00E161EB"/>
    <w:rsid w:val="00E72CB2"/>
    <w:rsid w:val="00E77613"/>
    <w:rsid w:val="00E815B5"/>
    <w:rsid w:val="00F121FC"/>
    <w:rsid w:val="00F23401"/>
    <w:rsid w:val="00F24ED7"/>
    <w:rsid w:val="00F359E0"/>
    <w:rsid w:val="00F41F42"/>
    <w:rsid w:val="00F73472"/>
    <w:rsid w:val="00FA3348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3F5338"/>
    <w:rPr>
      <w:vertAlign w:val="superscript"/>
    </w:rPr>
  </w:style>
  <w:style w:type="table" w:styleId="TableGrid">
    <w:name w:val="Table Grid"/>
    <w:basedOn w:val="TableNormal"/>
    <w:uiPriority w:val="59"/>
    <w:rsid w:val="008B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09DE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3F5338"/>
    <w:rPr>
      <w:vertAlign w:val="superscript"/>
    </w:rPr>
  </w:style>
  <w:style w:type="table" w:styleId="TableGrid">
    <w:name w:val="Table Grid"/>
    <w:basedOn w:val="TableNormal"/>
    <w:uiPriority w:val="59"/>
    <w:rsid w:val="008B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09DE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Rojiar</cp:lastModifiedBy>
  <cp:revision>4</cp:revision>
  <dcterms:created xsi:type="dcterms:W3CDTF">2022-10-08T05:45:00Z</dcterms:created>
  <dcterms:modified xsi:type="dcterms:W3CDTF">2022-10-08T06:28:00Z</dcterms:modified>
</cp:coreProperties>
</file>